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5A8F" w14:textId="093C6402" w:rsidR="002B09FA" w:rsidRPr="002B09FA" w:rsidRDefault="002B09FA" w:rsidP="002B09FA">
      <w:pPr>
        <w:suppressAutoHyphens/>
        <w:spacing w:line="100" w:lineRule="atLeast"/>
        <w:jc w:val="right"/>
        <w:rPr>
          <w:szCs w:val="22"/>
          <w:lang w:eastAsia="en-US"/>
        </w:rPr>
      </w:pPr>
    </w:p>
    <w:p w14:paraId="7DD8DA17" w14:textId="77777777" w:rsidR="009E31EB" w:rsidRDefault="009E31EB" w:rsidP="002B09FA">
      <w:pPr>
        <w:suppressAutoHyphens/>
        <w:spacing w:line="100" w:lineRule="atLeast"/>
        <w:jc w:val="center"/>
        <w:rPr>
          <w:b/>
          <w:szCs w:val="22"/>
          <w:lang w:eastAsia="en-US"/>
        </w:rPr>
      </w:pPr>
    </w:p>
    <w:p w14:paraId="0333A2C3" w14:textId="77777777" w:rsidR="002B09FA" w:rsidRPr="002B09FA" w:rsidRDefault="002B09FA" w:rsidP="002B09FA">
      <w:pPr>
        <w:suppressAutoHyphens/>
        <w:spacing w:line="100" w:lineRule="atLeast"/>
        <w:jc w:val="center"/>
        <w:rPr>
          <w:b/>
          <w:szCs w:val="22"/>
          <w:lang w:eastAsia="en-US"/>
        </w:rPr>
      </w:pPr>
      <w:r w:rsidRPr="002B09FA">
        <w:rPr>
          <w:b/>
          <w:szCs w:val="22"/>
          <w:lang w:eastAsia="en-US"/>
        </w:rPr>
        <w:t>План проведения Дня открытых дверей ГБОУ школы №370</w:t>
      </w:r>
    </w:p>
    <w:p w14:paraId="6EF7D6CC" w14:textId="4FC3CCC5" w:rsidR="002B09FA" w:rsidRPr="002B09FA" w:rsidRDefault="002B09FA" w:rsidP="002B09FA">
      <w:pPr>
        <w:suppressAutoHyphens/>
        <w:spacing w:line="100" w:lineRule="atLeast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 0</w:t>
      </w:r>
      <w:r w:rsidR="001012D4">
        <w:rPr>
          <w:b/>
          <w:szCs w:val="22"/>
          <w:lang w:eastAsia="en-US"/>
        </w:rPr>
        <w:t>7</w:t>
      </w:r>
      <w:r>
        <w:rPr>
          <w:b/>
          <w:szCs w:val="22"/>
          <w:lang w:eastAsia="en-US"/>
        </w:rPr>
        <w:t>.02.202</w:t>
      </w:r>
      <w:r w:rsidR="001012D4">
        <w:rPr>
          <w:b/>
          <w:szCs w:val="22"/>
          <w:lang w:eastAsia="en-US"/>
        </w:rPr>
        <w:t>6</w:t>
      </w:r>
      <w:r w:rsidRPr="002B09FA">
        <w:rPr>
          <w:b/>
          <w:szCs w:val="22"/>
          <w:lang w:eastAsia="en-US"/>
        </w:rPr>
        <w:t>г.</w:t>
      </w:r>
    </w:p>
    <w:p w14:paraId="34F846A6" w14:textId="77777777" w:rsidR="002B09FA" w:rsidRPr="002B09FA" w:rsidRDefault="002B09FA" w:rsidP="002B09FA">
      <w:pPr>
        <w:suppressAutoHyphens/>
        <w:spacing w:line="100" w:lineRule="atLeast"/>
        <w:jc w:val="center"/>
        <w:rPr>
          <w:b/>
          <w:szCs w:val="22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970"/>
        <w:gridCol w:w="1809"/>
        <w:gridCol w:w="1727"/>
        <w:gridCol w:w="2157"/>
      </w:tblGrid>
      <w:tr w:rsidR="002B09FA" w:rsidRPr="002B09FA" w14:paraId="28778B52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67F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A7F6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Мероприятие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4954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Место проведения (этаж, кабинет)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07DD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Время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75CA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Ответственные</w:t>
            </w:r>
          </w:p>
        </w:tc>
      </w:tr>
      <w:tr w:rsidR="002B09FA" w:rsidRPr="002B09FA" w14:paraId="65D50721" w14:textId="77777777" w:rsidTr="0030770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8077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b/>
                <w:szCs w:val="22"/>
              </w:rPr>
              <w:t>Направление «Организация образовательной деятельности школы»</w:t>
            </w:r>
          </w:p>
        </w:tc>
      </w:tr>
      <w:tr w:rsidR="00307702" w:rsidRPr="002B09FA" w14:paraId="0DD85BBC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E9B" w14:textId="3600D9F6" w:rsidR="00307702" w:rsidRDefault="00307702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D8F" w14:textId="1FA3CAAF" w:rsidR="00307702" w:rsidRPr="00307702" w:rsidRDefault="00307702" w:rsidP="002B09FA">
            <w:pPr>
              <w:suppressAutoHyphens/>
              <w:spacing w:line="100" w:lineRule="atLeast"/>
              <w:jc w:val="center"/>
              <w:rPr>
                <w:iCs/>
                <w:szCs w:val="22"/>
              </w:rPr>
            </w:pPr>
            <w:r w:rsidRPr="00307702">
              <w:rPr>
                <w:iCs/>
                <w:szCs w:val="22"/>
              </w:rPr>
              <w:t>Встреча с родител</w:t>
            </w:r>
            <w:r>
              <w:rPr>
                <w:iCs/>
                <w:szCs w:val="22"/>
              </w:rPr>
              <w:t>я</w:t>
            </w:r>
            <w:r w:rsidRPr="00307702">
              <w:rPr>
                <w:iCs/>
                <w:szCs w:val="22"/>
              </w:rPr>
              <w:t>ми будущих 5-классников «Особенности обучения в условиях основного общего образования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B35" w14:textId="7E1E5D53" w:rsidR="00307702" w:rsidRDefault="00307702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Каб</w:t>
            </w:r>
            <w:proofErr w:type="spellEnd"/>
            <w:r>
              <w:rPr>
                <w:szCs w:val="22"/>
              </w:rPr>
              <w:t>. 21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514" w14:textId="36D6235E" w:rsidR="00307702" w:rsidRDefault="00307702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10:00-10:40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C9E" w14:textId="77777777" w:rsidR="00307702" w:rsidRDefault="00307702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Николаенко Е.Д. – зам. </w:t>
            </w:r>
            <w:proofErr w:type="gramStart"/>
            <w:r>
              <w:rPr>
                <w:szCs w:val="22"/>
              </w:rPr>
              <w:t>директора  по</w:t>
            </w:r>
            <w:proofErr w:type="gramEnd"/>
            <w:r>
              <w:rPr>
                <w:szCs w:val="22"/>
              </w:rPr>
              <w:t xml:space="preserve"> УВР, </w:t>
            </w:r>
          </w:p>
          <w:p w14:paraId="2C7E8C47" w14:textId="25C7BA05" w:rsidR="00307702" w:rsidRDefault="00307702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Шеставина</w:t>
            </w:r>
            <w:proofErr w:type="spellEnd"/>
            <w:r>
              <w:rPr>
                <w:szCs w:val="22"/>
              </w:rPr>
              <w:t xml:space="preserve"> Н. А., </w:t>
            </w:r>
            <w:proofErr w:type="spellStart"/>
            <w:r>
              <w:rPr>
                <w:szCs w:val="22"/>
              </w:rPr>
              <w:t>Губер</w:t>
            </w:r>
            <w:r w:rsidR="00923896">
              <w:rPr>
                <w:szCs w:val="22"/>
              </w:rPr>
              <w:t>н</w:t>
            </w:r>
            <w:r>
              <w:rPr>
                <w:szCs w:val="22"/>
              </w:rPr>
              <w:t>аторова</w:t>
            </w:r>
            <w:proofErr w:type="spellEnd"/>
            <w:r>
              <w:rPr>
                <w:szCs w:val="22"/>
              </w:rPr>
              <w:t xml:space="preserve"> Е.Н.</w:t>
            </w:r>
          </w:p>
        </w:tc>
      </w:tr>
      <w:tr w:rsidR="0072442B" w:rsidRPr="002B09FA" w14:paraId="7E614E1C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8CA" w14:textId="589EE4F8" w:rsidR="0072442B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FF1" w14:textId="77777777" w:rsidR="0072442B" w:rsidRDefault="0072442B" w:rsidP="002B09FA">
            <w:pPr>
              <w:suppressAutoHyphens/>
              <w:spacing w:line="100" w:lineRule="atLeast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Игра-квест «Увлекательное путешествие» </w:t>
            </w:r>
          </w:p>
          <w:p w14:paraId="644EC9E1" w14:textId="7E6627D0" w:rsidR="0072442B" w:rsidRPr="00307702" w:rsidRDefault="0072442B" w:rsidP="002B09FA">
            <w:pPr>
              <w:suppressAutoHyphens/>
              <w:spacing w:line="100" w:lineRule="atLeast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 (для учащихся 4-х классов)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972D" w14:textId="74E60C72" w:rsidR="0072442B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4 этаж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C67" w14:textId="69F19D72" w:rsidR="0072442B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10:00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A34" w14:textId="49A84D00" w:rsidR="0072442B" w:rsidRDefault="0072442B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Сафонова О.А., Грибанова Н.И. - учителя</w:t>
            </w:r>
          </w:p>
        </w:tc>
      </w:tr>
      <w:tr w:rsidR="002B09FA" w:rsidRPr="002B09FA" w14:paraId="03B1A429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1C81" w14:textId="7FD6AA47" w:rsidR="002B09FA" w:rsidRPr="002B09FA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2B09FA" w:rsidRPr="002B09FA">
              <w:rPr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549" w14:textId="77777777" w:rsidR="00CF7749" w:rsidRDefault="006530B3" w:rsidP="002B09FA">
            <w:pPr>
              <w:suppressAutoHyphens/>
              <w:spacing w:line="100" w:lineRule="atLeast"/>
              <w:jc w:val="center"/>
              <w:rPr>
                <w:i/>
                <w:szCs w:val="22"/>
                <w:u w:val="single"/>
              </w:rPr>
            </w:pPr>
            <w:r w:rsidRPr="00A816A1">
              <w:rPr>
                <w:i/>
                <w:szCs w:val="22"/>
                <w:u w:val="single"/>
              </w:rPr>
              <w:t xml:space="preserve">Группа </w:t>
            </w:r>
            <w:r w:rsidR="00A816A1">
              <w:rPr>
                <w:i/>
                <w:szCs w:val="22"/>
                <w:u w:val="single"/>
              </w:rPr>
              <w:t>1</w:t>
            </w:r>
          </w:p>
          <w:p w14:paraId="1DDCBAD8" w14:textId="5C238292" w:rsidR="002B09FA" w:rsidRPr="00A816A1" w:rsidRDefault="00A816A1" w:rsidP="002B09FA">
            <w:pPr>
              <w:suppressAutoHyphens/>
              <w:spacing w:line="100" w:lineRule="atLeast"/>
              <w:jc w:val="center"/>
              <w:rPr>
                <w:i/>
                <w:szCs w:val="22"/>
                <w:u w:val="single"/>
              </w:rPr>
            </w:pPr>
            <w:r w:rsidRPr="00A816A1">
              <w:rPr>
                <w:i/>
                <w:szCs w:val="22"/>
                <w:u w:val="single"/>
              </w:rPr>
              <w:t xml:space="preserve"> (родители 5-х классов)</w:t>
            </w:r>
          </w:p>
          <w:p w14:paraId="7343971E" w14:textId="77777777" w:rsidR="006530B3" w:rsidRDefault="006530B3" w:rsidP="006530B3">
            <w:pPr>
              <w:pStyle w:val="a4"/>
              <w:numPr>
                <w:ilvl w:val="0"/>
                <w:numId w:val="2"/>
              </w:numPr>
              <w:suppressAutoHyphens/>
              <w:spacing w:line="100" w:lineRule="atLeast"/>
              <w:ind w:left="13" w:hanging="13"/>
              <w:rPr>
                <w:iCs/>
                <w:szCs w:val="22"/>
              </w:rPr>
            </w:pPr>
            <w:r w:rsidRPr="006530B3">
              <w:rPr>
                <w:iCs/>
                <w:szCs w:val="22"/>
              </w:rPr>
              <w:t>Психологическая игра «Умею управлять чувствами»</w:t>
            </w:r>
            <w:r>
              <w:rPr>
                <w:iCs/>
                <w:szCs w:val="22"/>
              </w:rPr>
              <w:t>.</w:t>
            </w:r>
          </w:p>
          <w:p w14:paraId="2F895EF2" w14:textId="380CC04A" w:rsidR="006530B3" w:rsidRPr="006530B3" w:rsidRDefault="00A816A1" w:rsidP="006530B3">
            <w:pPr>
              <w:pStyle w:val="a4"/>
              <w:numPr>
                <w:ilvl w:val="0"/>
                <w:numId w:val="2"/>
              </w:numPr>
              <w:suppressAutoHyphens/>
              <w:spacing w:line="100" w:lineRule="atLeast"/>
              <w:ind w:left="13" w:hanging="13"/>
              <w:rPr>
                <w:iCs/>
                <w:szCs w:val="22"/>
              </w:rPr>
            </w:pPr>
            <w:r>
              <w:rPr>
                <w:iCs/>
                <w:szCs w:val="22"/>
              </w:rPr>
              <w:t>Знакомство с ОДОД. «Поварское дело»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8D9" w14:textId="4F037354" w:rsidR="002B09FA" w:rsidRPr="002B09FA" w:rsidRDefault="00CF7749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Каб</w:t>
            </w:r>
            <w:proofErr w:type="spellEnd"/>
            <w:r>
              <w:rPr>
                <w:szCs w:val="22"/>
              </w:rPr>
              <w:t>. 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BFE" w14:textId="339869B9" w:rsidR="002B09FA" w:rsidRPr="002B09FA" w:rsidRDefault="006530B3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10:00</w:t>
            </w:r>
            <w:r w:rsidR="00A816A1">
              <w:rPr>
                <w:szCs w:val="22"/>
              </w:rPr>
              <w:t>-11:00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13A" w14:textId="77777777" w:rsidR="002B09FA" w:rsidRDefault="006530B3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Учитель английского языка </w:t>
            </w:r>
            <w:proofErr w:type="spellStart"/>
            <w:r>
              <w:rPr>
                <w:szCs w:val="22"/>
              </w:rPr>
              <w:t>Мукатаева</w:t>
            </w:r>
            <w:proofErr w:type="spellEnd"/>
            <w:r>
              <w:rPr>
                <w:szCs w:val="22"/>
              </w:rPr>
              <w:t xml:space="preserve"> И.Н.</w:t>
            </w:r>
          </w:p>
          <w:p w14:paraId="598ECC5C" w14:textId="77777777" w:rsidR="00A816A1" w:rsidRDefault="00A816A1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  <w:p w14:paraId="6E2E5CF9" w14:textId="7A2CB166" w:rsidR="00A816A1" w:rsidRPr="002B09FA" w:rsidRDefault="00A816A1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Учитель </w:t>
            </w:r>
            <w:proofErr w:type="spellStart"/>
            <w:r>
              <w:rPr>
                <w:szCs w:val="22"/>
              </w:rPr>
              <w:t>Блейкина</w:t>
            </w:r>
            <w:proofErr w:type="spellEnd"/>
            <w:r>
              <w:rPr>
                <w:szCs w:val="22"/>
              </w:rPr>
              <w:t xml:space="preserve"> Л.В.</w:t>
            </w:r>
          </w:p>
        </w:tc>
      </w:tr>
      <w:tr w:rsidR="00A816A1" w:rsidRPr="002B09FA" w14:paraId="355076D4" w14:textId="77777777" w:rsidTr="0072442B">
        <w:trPr>
          <w:trHeight w:val="22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A89" w14:textId="248A6AA9" w:rsidR="00A816A1" w:rsidRPr="002B09FA" w:rsidRDefault="0072442B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307702">
              <w:rPr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497" w14:textId="77777777" w:rsidR="00CF7749" w:rsidRDefault="00A816A1" w:rsidP="00A816A1">
            <w:pPr>
              <w:suppressAutoHyphens/>
              <w:spacing w:line="100" w:lineRule="atLeast"/>
              <w:jc w:val="center"/>
              <w:rPr>
                <w:i/>
                <w:iCs/>
                <w:u w:val="single"/>
              </w:rPr>
            </w:pPr>
            <w:r w:rsidRPr="00CF7749">
              <w:rPr>
                <w:i/>
                <w:iCs/>
                <w:u w:val="single"/>
              </w:rPr>
              <w:t>Группа 2</w:t>
            </w:r>
          </w:p>
          <w:p w14:paraId="0F94F9D2" w14:textId="2DB8B117" w:rsidR="00A816A1" w:rsidRPr="00CF7749" w:rsidRDefault="00A816A1" w:rsidP="00A816A1">
            <w:pPr>
              <w:suppressAutoHyphens/>
              <w:spacing w:line="100" w:lineRule="atLeast"/>
              <w:jc w:val="center"/>
              <w:rPr>
                <w:i/>
                <w:iCs/>
                <w:u w:val="single"/>
              </w:rPr>
            </w:pPr>
            <w:r w:rsidRPr="00CF7749">
              <w:rPr>
                <w:i/>
                <w:iCs/>
                <w:u w:val="single"/>
              </w:rPr>
              <w:t xml:space="preserve"> (родители 6 классов)</w:t>
            </w:r>
          </w:p>
          <w:p w14:paraId="2EF92633" w14:textId="77777777" w:rsidR="00A816A1" w:rsidRPr="00A816A1" w:rsidRDefault="00A816A1" w:rsidP="00A816A1">
            <w:pPr>
              <w:suppressAutoHyphens/>
              <w:spacing w:line="100" w:lineRule="atLeast"/>
              <w:rPr>
                <w:iCs/>
                <w:szCs w:val="22"/>
              </w:rPr>
            </w:pPr>
            <w:r w:rsidRPr="00A816A1">
              <w:rPr>
                <w:iCs/>
                <w:szCs w:val="22"/>
              </w:rPr>
              <w:t>1.</w:t>
            </w:r>
            <w:r w:rsidRPr="00A816A1">
              <w:rPr>
                <w:iCs/>
                <w:szCs w:val="22"/>
              </w:rPr>
              <w:tab/>
              <w:t xml:space="preserve"> Тренинг «Работа с метафорическими картами «Мой образ идеального ребенка».</w:t>
            </w:r>
          </w:p>
          <w:p w14:paraId="232AAA59" w14:textId="273B3464" w:rsidR="00A816A1" w:rsidRPr="00A816A1" w:rsidRDefault="00A816A1" w:rsidP="00A816A1">
            <w:pPr>
              <w:suppressAutoHyphens/>
              <w:spacing w:line="100" w:lineRule="atLeast"/>
              <w:rPr>
                <w:i/>
                <w:szCs w:val="22"/>
                <w:u w:val="single"/>
              </w:rPr>
            </w:pPr>
            <w:r w:rsidRPr="00A816A1">
              <w:rPr>
                <w:iCs/>
                <w:szCs w:val="22"/>
              </w:rPr>
              <w:t>2.</w:t>
            </w:r>
            <w:r w:rsidRPr="00A816A1">
              <w:rPr>
                <w:iCs/>
                <w:szCs w:val="22"/>
              </w:rPr>
              <w:tab/>
              <w:t>Знакомство с ОДОД. «Столярная мастерская»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67C" w14:textId="3D57EA1C" w:rsidR="00A816A1" w:rsidRPr="002B09FA" w:rsidRDefault="00CF7749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Каб</w:t>
            </w:r>
            <w:proofErr w:type="spellEnd"/>
            <w:r>
              <w:rPr>
                <w:szCs w:val="22"/>
              </w:rPr>
              <w:t>. 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7D5" w14:textId="3A0D03F3" w:rsidR="00A816A1" w:rsidRDefault="00CF7749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10:00-11:00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6DF" w14:textId="77777777" w:rsidR="00A816A1" w:rsidRDefault="00A816A1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Школьный психолог-</w:t>
            </w:r>
            <w:proofErr w:type="spellStart"/>
            <w:r>
              <w:rPr>
                <w:szCs w:val="22"/>
              </w:rPr>
              <w:t>Лиуконен</w:t>
            </w:r>
            <w:proofErr w:type="spellEnd"/>
            <w:r>
              <w:rPr>
                <w:szCs w:val="22"/>
              </w:rPr>
              <w:t xml:space="preserve"> Я.С.</w:t>
            </w:r>
          </w:p>
          <w:p w14:paraId="6D558986" w14:textId="77777777" w:rsidR="00A816A1" w:rsidRDefault="00A816A1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  <w:p w14:paraId="0589C295" w14:textId="77777777" w:rsidR="00A816A1" w:rsidRDefault="00A816A1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  <w:p w14:paraId="10FA8CFF" w14:textId="77777777" w:rsidR="00A816A1" w:rsidRDefault="00A816A1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  <w:p w14:paraId="2F85A67B" w14:textId="76FFD552" w:rsidR="00A816A1" w:rsidRDefault="00A816A1" w:rsidP="00A816A1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Учитель труда (технологии) Бобырев Д.С.</w:t>
            </w:r>
          </w:p>
        </w:tc>
      </w:tr>
      <w:tr w:rsidR="009E31EB" w:rsidRPr="002B09FA" w14:paraId="0539CC5D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B5B" w14:textId="177D9A66" w:rsidR="009E31EB" w:rsidRPr="002B09FA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9E31EB">
              <w:rPr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F34" w14:textId="77777777" w:rsidR="00CF7749" w:rsidRDefault="006530B3" w:rsidP="002B09FA">
            <w:pPr>
              <w:suppressAutoHyphens/>
              <w:spacing w:line="100" w:lineRule="atLeast"/>
              <w:jc w:val="center"/>
              <w:rPr>
                <w:i/>
                <w:iCs/>
                <w:szCs w:val="22"/>
                <w:u w:val="single"/>
              </w:rPr>
            </w:pPr>
            <w:r w:rsidRPr="00A816A1">
              <w:rPr>
                <w:i/>
                <w:iCs/>
                <w:szCs w:val="22"/>
                <w:u w:val="single"/>
              </w:rPr>
              <w:t xml:space="preserve">Группа </w:t>
            </w:r>
            <w:r w:rsidR="00A816A1">
              <w:rPr>
                <w:i/>
                <w:iCs/>
                <w:szCs w:val="22"/>
                <w:u w:val="single"/>
              </w:rPr>
              <w:t>3</w:t>
            </w:r>
            <w:r w:rsidR="00A816A1" w:rsidRPr="00A816A1">
              <w:rPr>
                <w:i/>
                <w:iCs/>
                <w:szCs w:val="22"/>
                <w:u w:val="single"/>
              </w:rPr>
              <w:t xml:space="preserve"> </w:t>
            </w:r>
          </w:p>
          <w:p w14:paraId="2BEFF1A5" w14:textId="27E16867" w:rsidR="009E31EB" w:rsidRPr="00A816A1" w:rsidRDefault="00A816A1" w:rsidP="002B09FA">
            <w:pPr>
              <w:suppressAutoHyphens/>
              <w:spacing w:line="100" w:lineRule="atLeast"/>
              <w:jc w:val="center"/>
              <w:rPr>
                <w:i/>
                <w:iCs/>
                <w:szCs w:val="22"/>
                <w:u w:val="single"/>
              </w:rPr>
            </w:pPr>
            <w:r w:rsidRPr="00A816A1">
              <w:rPr>
                <w:i/>
                <w:iCs/>
                <w:szCs w:val="22"/>
                <w:u w:val="single"/>
              </w:rPr>
              <w:t>(родители 7-8 классов)</w:t>
            </w:r>
          </w:p>
          <w:p w14:paraId="7B70B2CE" w14:textId="5CB74365" w:rsidR="006530B3" w:rsidRDefault="006530B3" w:rsidP="006530B3">
            <w:pPr>
              <w:pStyle w:val="a4"/>
              <w:numPr>
                <w:ilvl w:val="0"/>
                <w:numId w:val="3"/>
              </w:numPr>
              <w:suppressAutoHyphens/>
              <w:spacing w:line="100" w:lineRule="atLeast"/>
              <w:ind w:left="13" w:firstLine="0"/>
              <w:rPr>
                <w:szCs w:val="22"/>
              </w:rPr>
            </w:pPr>
            <w:r>
              <w:rPr>
                <w:szCs w:val="22"/>
              </w:rPr>
              <w:t>Лекция «Как не стать жертвой преступления»</w:t>
            </w:r>
          </w:p>
          <w:p w14:paraId="78DA8098" w14:textId="3D377863" w:rsidR="006530B3" w:rsidRPr="000529ED" w:rsidRDefault="00A816A1" w:rsidP="000529ED">
            <w:pPr>
              <w:pStyle w:val="a4"/>
              <w:numPr>
                <w:ilvl w:val="0"/>
                <w:numId w:val="3"/>
              </w:numPr>
              <w:suppressAutoHyphens/>
              <w:spacing w:line="100" w:lineRule="atLeast"/>
              <w:ind w:left="13" w:firstLine="0"/>
              <w:rPr>
                <w:szCs w:val="22"/>
              </w:rPr>
            </w:pPr>
            <w:r>
              <w:rPr>
                <w:szCs w:val="22"/>
              </w:rPr>
              <w:t>Знакомство с ОДОД. «Медиацентр»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A02" w14:textId="5739E53D" w:rsidR="009E31EB" w:rsidRPr="002B09FA" w:rsidRDefault="00CF7749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Каб</w:t>
            </w:r>
            <w:proofErr w:type="spellEnd"/>
            <w:r>
              <w:rPr>
                <w:szCs w:val="22"/>
              </w:rPr>
              <w:t>. 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30D" w14:textId="0069BCBD" w:rsidR="009E31EB" w:rsidRDefault="006530B3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10:00</w:t>
            </w:r>
            <w:r w:rsidR="00A816A1">
              <w:rPr>
                <w:szCs w:val="22"/>
              </w:rPr>
              <w:t>-11:00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7DF" w14:textId="77777777" w:rsidR="009E31EB" w:rsidRDefault="006530B3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Социальный педагог Преображенская Н.В.</w:t>
            </w:r>
          </w:p>
          <w:p w14:paraId="6EAB4504" w14:textId="77777777" w:rsidR="00A816A1" w:rsidRDefault="00A816A1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  <w:p w14:paraId="69C35251" w14:textId="069D1279" w:rsidR="00A816A1" w:rsidRPr="002B09FA" w:rsidRDefault="00A816A1" w:rsidP="00F6664F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Учитель ИЗО</w:t>
            </w:r>
            <w:r w:rsidR="000529ED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Хельм</w:t>
            </w:r>
            <w:proofErr w:type="spellEnd"/>
            <w:r>
              <w:rPr>
                <w:szCs w:val="22"/>
              </w:rPr>
              <w:t xml:space="preserve"> А.Г.</w:t>
            </w:r>
          </w:p>
        </w:tc>
      </w:tr>
      <w:tr w:rsidR="002B09FA" w:rsidRPr="002B09FA" w14:paraId="0835C865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C495" w14:textId="2D3A7222" w:rsidR="002B09FA" w:rsidRPr="002B09FA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2B09FA" w:rsidRPr="002B09FA">
              <w:rPr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5D4" w14:textId="60C6651B" w:rsidR="002B09FA" w:rsidRPr="002B09FA" w:rsidRDefault="00CF7749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Выставка творческих работ обучающихся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DB7" w14:textId="26203470" w:rsidR="002B09FA" w:rsidRPr="002B09FA" w:rsidRDefault="00CF7749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фойе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E4E" w14:textId="6CB5849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499" w14:textId="47DF4BB0" w:rsidR="002B09FA" w:rsidRPr="002B09FA" w:rsidRDefault="000529ED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Хельм</w:t>
            </w:r>
            <w:proofErr w:type="spellEnd"/>
            <w:r>
              <w:rPr>
                <w:szCs w:val="22"/>
              </w:rPr>
              <w:t xml:space="preserve"> А.Г., Рыбкина Н.А.</w:t>
            </w:r>
          </w:p>
        </w:tc>
      </w:tr>
      <w:tr w:rsidR="002B09FA" w:rsidRPr="002B09FA" w14:paraId="72D38071" w14:textId="77777777" w:rsidTr="0030770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70C2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b/>
                <w:szCs w:val="22"/>
              </w:rPr>
              <w:t>Направление «Проведение государственной итоговой аттестации в 9-х классах»</w:t>
            </w:r>
          </w:p>
        </w:tc>
      </w:tr>
      <w:tr w:rsidR="002B09FA" w:rsidRPr="002B09FA" w14:paraId="46AE9170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5135" w14:textId="4EBE3610" w:rsidR="002B09FA" w:rsidRPr="002B09FA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2B09FA" w:rsidRPr="002B09FA">
              <w:rPr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64C" w14:textId="7D959E80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Родительское собрание для родителей обучающихся 9-х классов</w:t>
            </w:r>
            <w:r w:rsidR="00F24DB4">
              <w:rPr>
                <w:szCs w:val="22"/>
              </w:rPr>
              <w:t xml:space="preserve"> </w:t>
            </w:r>
            <w:r w:rsidR="00F24DB4">
              <w:rPr>
                <w:szCs w:val="22"/>
              </w:rPr>
              <w:lastRenderedPageBreak/>
              <w:t xml:space="preserve">по </w:t>
            </w:r>
            <w:proofErr w:type="gramStart"/>
            <w:r w:rsidR="00F24DB4">
              <w:rPr>
                <w:szCs w:val="22"/>
              </w:rPr>
              <w:t xml:space="preserve">теме: </w:t>
            </w:r>
            <w:r w:rsidRPr="002B09FA">
              <w:rPr>
                <w:szCs w:val="22"/>
              </w:rPr>
              <w:t xml:space="preserve"> «</w:t>
            </w:r>
            <w:proofErr w:type="gramEnd"/>
            <w:r w:rsidRPr="002B09FA">
              <w:rPr>
                <w:szCs w:val="22"/>
              </w:rPr>
              <w:t>Подготовка</w:t>
            </w:r>
            <w:r w:rsidR="00F24DB4">
              <w:rPr>
                <w:szCs w:val="22"/>
              </w:rPr>
              <w:t xml:space="preserve"> </w:t>
            </w:r>
            <w:r w:rsidR="001012D4">
              <w:rPr>
                <w:szCs w:val="22"/>
              </w:rPr>
              <w:t xml:space="preserve">к </w:t>
            </w:r>
            <w:r w:rsidR="006530B3">
              <w:rPr>
                <w:szCs w:val="22"/>
              </w:rPr>
              <w:t>Г</w:t>
            </w:r>
            <w:r w:rsidR="001012D4">
              <w:rPr>
                <w:szCs w:val="22"/>
              </w:rPr>
              <w:t>ИА в формате ГВЭ</w:t>
            </w:r>
            <w:r w:rsidRPr="002B09FA">
              <w:rPr>
                <w:szCs w:val="22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C57F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lastRenderedPageBreak/>
              <w:t xml:space="preserve">2 этаж, </w:t>
            </w:r>
            <w:proofErr w:type="spellStart"/>
            <w:r w:rsidRPr="002B09FA">
              <w:rPr>
                <w:szCs w:val="22"/>
              </w:rPr>
              <w:t>каб</w:t>
            </w:r>
            <w:proofErr w:type="spellEnd"/>
            <w:r w:rsidRPr="002B09FA">
              <w:rPr>
                <w:szCs w:val="22"/>
              </w:rPr>
              <w:t>. 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6258" w14:textId="63D2964F" w:rsidR="002B09FA" w:rsidRPr="002B09FA" w:rsidRDefault="00F24DB4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1012D4">
              <w:rPr>
                <w:szCs w:val="22"/>
              </w:rPr>
              <w:t>0</w:t>
            </w:r>
            <w:r>
              <w:rPr>
                <w:szCs w:val="22"/>
              </w:rPr>
              <w:t>:00-1</w:t>
            </w:r>
            <w:r w:rsidR="001012D4">
              <w:rPr>
                <w:szCs w:val="22"/>
              </w:rPr>
              <w:t>1</w:t>
            </w:r>
            <w:r w:rsidR="002B09FA" w:rsidRPr="002B09FA">
              <w:rPr>
                <w:szCs w:val="22"/>
              </w:rPr>
              <w:t>:00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8F34" w14:textId="673B914B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Николаенко Е.Д., зам. директора по УВР</w:t>
            </w:r>
            <w:r w:rsidR="00F24DB4">
              <w:rPr>
                <w:szCs w:val="22"/>
              </w:rPr>
              <w:t xml:space="preserve">, </w:t>
            </w:r>
            <w:r w:rsidR="001012D4">
              <w:rPr>
                <w:szCs w:val="22"/>
              </w:rPr>
              <w:t xml:space="preserve">Григорьева </w:t>
            </w:r>
            <w:r w:rsidR="001012D4">
              <w:rPr>
                <w:szCs w:val="22"/>
              </w:rPr>
              <w:lastRenderedPageBreak/>
              <w:t xml:space="preserve">Н.В., </w:t>
            </w:r>
            <w:proofErr w:type="spellStart"/>
            <w:r w:rsidR="001012D4">
              <w:rPr>
                <w:szCs w:val="22"/>
              </w:rPr>
              <w:t>Губернаторова</w:t>
            </w:r>
            <w:proofErr w:type="spellEnd"/>
            <w:r w:rsidR="001012D4">
              <w:rPr>
                <w:szCs w:val="22"/>
              </w:rPr>
              <w:t xml:space="preserve"> Е.Н., учителя математики</w:t>
            </w:r>
          </w:p>
        </w:tc>
      </w:tr>
      <w:tr w:rsidR="002B09FA" w:rsidRPr="002B09FA" w14:paraId="6758FEE1" w14:textId="77777777" w:rsidTr="0030770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3D78" w14:textId="1E78C311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b/>
                <w:szCs w:val="22"/>
              </w:rPr>
            </w:pPr>
            <w:r w:rsidRPr="002B09FA">
              <w:rPr>
                <w:b/>
                <w:szCs w:val="22"/>
              </w:rPr>
              <w:lastRenderedPageBreak/>
              <w:t>Направление «Организация приёма в 1 классы в 202</w:t>
            </w:r>
            <w:r w:rsidR="000529ED">
              <w:rPr>
                <w:b/>
                <w:szCs w:val="22"/>
              </w:rPr>
              <w:t>6</w:t>
            </w:r>
            <w:r w:rsidRPr="002B09FA">
              <w:rPr>
                <w:b/>
                <w:szCs w:val="22"/>
              </w:rPr>
              <w:t xml:space="preserve"> году»</w:t>
            </w:r>
          </w:p>
        </w:tc>
      </w:tr>
      <w:tr w:rsidR="002B09FA" w:rsidRPr="002B09FA" w14:paraId="35729732" w14:textId="77777777" w:rsidTr="0072442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F938" w14:textId="3E965D76" w:rsidR="002B09FA" w:rsidRPr="002B09FA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2B09FA" w:rsidRPr="002B09FA">
              <w:rPr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6DF3" w14:textId="77777777" w:rsidR="0072442B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 xml:space="preserve">Родительское собрание для родителей (законных представителей) будущих первоклассников </w:t>
            </w:r>
          </w:p>
          <w:p w14:paraId="4403C05F" w14:textId="298C48B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 xml:space="preserve">«Скоро в школу». </w:t>
            </w:r>
          </w:p>
          <w:p w14:paraId="5EF7CCFC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С рассмотрением вопросов:</w:t>
            </w:r>
          </w:p>
          <w:p w14:paraId="637FBC88" w14:textId="77777777" w:rsidR="002B09FA" w:rsidRPr="002B09FA" w:rsidRDefault="002B09FA" w:rsidP="002B09FA">
            <w:pPr>
              <w:suppressAutoHyphens/>
              <w:spacing w:line="100" w:lineRule="atLeast"/>
              <w:rPr>
                <w:szCs w:val="22"/>
              </w:rPr>
            </w:pPr>
            <w:r w:rsidRPr="002B09FA">
              <w:rPr>
                <w:szCs w:val="22"/>
              </w:rPr>
              <w:t xml:space="preserve">-  правила приёма в 1 класс, </w:t>
            </w:r>
          </w:p>
          <w:p w14:paraId="36709735" w14:textId="77777777" w:rsidR="002B09FA" w:rsidRPr="002B09FA" w:rsidRDefault="002B09FA" w:rsidP="002B09FA">
            <w:pPr>
              <w:suppressAutoHyphens/>
              <w:spacing w:line="100" w:lineRule="atLeast"/>
              <w:rPr>
                <w:szCs w:val="22"/>
              </w:rPr>
            </w:pPr>
            <w:r w:rsidRPr="002B09FA">
              <w:rPr>
                <w:szCs w:val="22"/>
              </w:rPr>
              <w:t xml:space="preserve">- особенности АООП, </w:t>
            </w:r>
          </w:p>
          <w:p w14:paraId="18659204" w14:textId="2FB3E348" w:rsidR="002B09FA" w:rsidRPr="002B09FA" w:rsidRDefault="002B09FA" w:rsidP="002B09FA">
            <w:pPr>
              <w:suppressAutoHyphens/>
              <w:spacing w:line="100" w:lineRule="atLeast"/>
              <w:rPr>
                <w:szCs w:val="22"/>
              </w:rPr>
            </w:pPr>
            <w:r w:rsidRPr="002B09FA">
              <w:rPr>
                <w:szCs w:val="22"/>
              </w:rPr>
              <w:t xml:space="preserve">- обеспечение </w:t>
            </w:r>
            <w:proofErr w:type="gramStart"/>
            <w:r w:rsidRPr="002B09FA">
              <w:rPr>
                <w:szCs w:val="22"/>
              </w:rPr>
              <w:t>образоват</w:t>
            </w:r>
            <w:r w:rsidR="0072442B">
              <w:rPr>
                <w:szCs w:val="22"/>
              </w:rPr>
              <w:t xml:space="preserve">ельного </w:t>
            </w:r>
            <w:r w:rsidRPr="002B09FA">
              <w:rPr>
                <w:szCs w:val="22"/>
              </w:rPr>
              <w:t xml:space="preserve"> процесса</w:t>
            </w:r>
            <w:proofErr w:type="gramEnd"/>
            <w:r w:rsidRPr="002B09FA">
              <w:rPr>
                <w:szCs w:val="22"/>
              </w:rPr>
              <w:t xml:space="preserve"> УМК, </w:t>
            </w:r>
          </w:p>
          <w:p w14:paraId="0B9F5B0E" w14:textId="77777777" w:rsidR="002B09FA" w:rsidRPr="002B09FA" w:rsidRDefault="002B09FA" w:rsidP="002B09FA">
            <w:pPr>
              <w:suppressAutoHyphens/>
              <w:spacing w:line="100" w:lineRule="atLeast"/>
              <w:rPr>
                <w:szCs w:val="22"/>
              </w:rPr>
            </w:pPr>
            <w:r w:rsidRPr="002B09FA">
              <w:rPr>
                <w:szCs w:val="22"/>
              </w:rPr>
              <w:t xml:space="preserve">- режим работы ОУ и ГПД, - организация внеурочной деятельности, </w:t>
            </w:r>
          </w:p>
          <w:p w14:paraId="7B74D304" w14:textId="77777777" w:rsidR="002B09FA" w:rsidRPr="002B09FA" w:rsidRDefault="002B09FA" w:rsidP="002B09FA">
            <w:pPr>
              <w:suppressAutoHyphens/>
              <w:spacing w:line="100" w:lineRule="atLeast"/>
              <w:rPr>
                <w:szCs w:val="22"/>
              </w:rPr>
            </w:pPr>
            <w:r w:rsidRPr="002B09FA">
              <w:rPr>
                <w:szCs w:val="22"/>
              </w:rPr>
              <w:t>- школьная одежда.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43BA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proofErr w:type="spellStart"/>
            <w:r w:rsidRPr="002B09FA">
              <w:rPr>
                <w:szCs w:val="22"/>
              </w:rPr>
              <w:t>Каб</w:t>
            </w:r>
            <w:proofErr w:type="spellEnd"/>
            <w:r w:rsidRPr="002B09FA">
              <w:rPr>
                <w:szCs w:val="22"/>
              </w:rPr>
              <w:t xml:space="preserve"> 17, 1 этаж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1967" w14:textId="77777777" w:rsidR="002B09FA" w:rsidRP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10:00-1</w:t>
            </w:r>
            <w:r>
              <w:rPr>
                <w:szCs w:val="22"/>
              </w:rPr>
              <w:t>1:00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8568" w14:textId="10DBA7D6" w:rsidR="002B09FA" w:rsidRDefault="002B09FA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 w:rsidRPr="002B09FA">
              <w:rPr>
                <w:szCs w:val="22"/>
              </w:rPr>
              <w:t>Ткаченко Е.В., зам. директора по УВР</w:t>
            </w:r>
            <w:r w:rsidR="006530B3">
              <w:rPr>
                <w:szCs w:val="22"/>
              </w:rPr>
              <w:t>. Кошкина А.Ю., учитель начальных классов</w:t>
            </w:r>
            <w:r w:rsidR="0072442B">
              <w:rPr>
                <w:szCs w:val="22"/>
              </w:rPr>
              <w:t xml:space="preserve">, Левандовская Н.Е., учитель – логопед, </w:t>
            </w:r>
            <w:proofErr w:type="spellStart"/>
            <w:r w:rsidR="0072442B">
              <w:rPr>
                <w:szCs w:val="22"/>
              </w:rPr>
              <w:t>Святун</w:t>
            </w:r>
            <w:proofErr w:type="spellEnd"/>
            <w:r w:rsidR="0072442B">
              <w:rPr>
                <w:szCs w:val="22"/>
              </w:rPr>
              <w:t xml:space="preserve"> А.Ю.- учитель – логопед.</w:t>
            </w:r>
          </w:p>
          <w:p w14:paraId="66B4E813" w14:textId="77777777" w:rsidR="0072442B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</w:p>
          <w:p w14:paraId="4AB24E4C" w14:textId="3045E1DD" w:rsidR="0072442B" w:rsidRPr="002B09FA" w:rsidRDefault="0072442B" w:rsidP="002B09FA">
            <w:pPr>
              <w:suppressAutoHyphens/>
              <w:spacing w:line="10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Фёдорова Н.В.  воспитатель ГПД (игры с будущими первоклассниками (рекреация 3 этажа)</w:t>
            </w:r>
          </w:p>
        </w:tc>
      </w:tr>
    </w:tbl>
    <w:p w14:paraId="081F2DFD" w14:textId="77777777" w:rsidR="002B09FA" w:rsidRPr="002B09FA" w:rsidRDefault="002B09FA" w:rsidP="002B09FA">
      <w:pPr>
        <w:suppressAutoHyphens/>
        <w:spacing w:line="100" w:lineRule="atLeast"/>
        <w:rPr>
          <w:b/>
          <w:szCs w:val="22"/>
          <w:lang w:eastAsia="en-US"/>
        </w:rPr>
      </w:pPr>
    </w:p>
    <w:p w14:paraId="2F33E7B4" w14:textId="77777777" w:rsidR="002B09FA" w:rsidRPr="002B09FA" w:rsidRDefault="002B09FA" w:rsidP="002B09FA">
      <w:pPr>
        <w:suppressAutoHyphens/>
        <w:spacing w:line="100" w:lineRule="atLeast"/>
        <w:jc w:val="center"/>
        <w:rPr>
          <w:b/>
          <w:szCs w:val="22"/>
          <w:lang w:eastAsia="en-US"/>
        </w:rPr>
      </w:pPr>
    </w:p>
    <w:p w14:paraId="754C9EFB" w14:textId="77777777" w:rsidR="009A365B" w:rsidRDefault="009A365B"/>
    <w:sectPr w:rsidR="009A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0039"/>
    <w:multiLevelType w:val="hybridMultilevel"/>
    <w:tmpl w:val="89BC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33572"/>
    <w:multiLevelType w:val="hybridMultilevel"/>
    <w:tmpl w:val="C5A0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A5DBE"/>
    <w:multiLevelType w:val="hybridMultilevel"/>
    <w:tmpl w:val="C934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6765">
    <w:abstractNumId w:val="2"/>
  </w:num>
  <w:num w:numId="2" w16cid:durableId="56558310">
    <w:abstractNumId w:val="1"/>
  </w:num>
  <w:num w:numId="3" w16cid:durableId="99045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FA"/>
    <w:rsid w:val="000529ED"/>
    <w:rsid w:val="00064A7C"/>
    <w:rsid w:val="000918D7"/>
    <w:rsid w:val="001012D4"/>
    <w:rsid w:val="002361AB"/>
    <w:rsid w:val="002B09FA"/>
    <w:rsid w:val="00307702"/>
    <w:rsid w:val="00634880"/>
    <w:rsid w:val="006530B3"/>
    <w:rsid w:val="0072442B"/>
    <w:rsid w:val="00923896"/>
    <w:rsid w:val="009A365B"/>
    <w:rsid w:val="009E31EB"/>
    <w:rsid w:val="00A13EC7"/>
    <w:rsid w:val="00A816A1"/>
    <w:rsid w:val="00C04DCE"/>
    <w:rsid w:val="00CF7749"/>
    <w:rsid w:val="00D014A8"/>
    <w:rsid w:val="00F24DB4"/>
    <w:rsid w:val="00F6664F"/>
    <w:rsid w:val="00F97177"/>
    <w:rsid w:val="00FB781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CF2E2"/>
  <w15:docId w15:val="{5D892F9F-387D-47A3-9AF0-93F4099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Школа370</dc:creator>
  <cp:lastModifiedBy>Школа370</cp:lastModifiedBy>
  <cp:revision>8</cp:revision>
  <cp:lastPrinted>2026-01-26T12:00:00Z</cp:lastPrinted>
  <dcterms:created xsi:type="dcterms:W3CDTF">2026-01-26T12:00:00Z</dcterms:created>
  <dcterms:modified xsi:type="dcterms:W3CDTF">2026-01-30T10:39:00Z</dcterms:modified>
</cp:coreProperties>
</file>