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C8" w:rsidRDefault="00A900AB" w:rsidP="00A900A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900AB">
        <w:rPr>
          <w:rFonts w:ascii="Times New Roman" w:hAnsi="Times New Roman" w:cs="Times New Roman"/>
          <w:sz w:val="28"/>
        </w:rPr>
        <w:t xml:space="preserve">Расписание внеурочной </w:t>
      </w:r>
      <w:r w:rsidR="00EC4FE5">
        <w:rPr>
          <w:rFonts w:ascii="Times New Roman" w:hAnsi="Times New Roman" w:cs="Times New Roman"/>
          <w:sz w:val="28"/>
        </w:rPr>
        <w:t>деятельности 1-4 классов на 2024</w:t>
      </w:r>
      <w:r w:rsidRPr="00A900AB">
        <w:rPr>
          <w:rFonts w:ascii="Times New Roman" w:hAnsi="Times New Roman" w:cs="Times New Roman"/>
          <w:sz w:val="28"/>
        </w:rPr>
        <w:t>-2</w:t>
      </w:r>
      <w:r w:rsidR="00EC4FE5">
        <w:rPr>
          <w:rFonts w:ascii="Times New Roman" w:hAnsi="Times New Roman" w:cs="Times New Roman"/>
          <w:sz w:val="28"/>
        </w:rPr>
        <w:t>5</w:t>
      </w:r>
      <w:r w:rsidRPr="00A900AB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1144"/>
        <w:gridCol w:w="1144"/>
        <w:gridCol w:w="1107"/>
        <w:gridCol w:w="1246"/>
        <w:gridCol w:w="1131"/>
        <w:gridCol w:w="1131"/>
        <w:gridCol w:w="1120"/>
        <w:gridCol w:w="1120"/>
        <w:gridCol w:w="1120"/>
        <w:gridCol w:w="1107"/>
        <w:gridCol w:w="1131"/>
        <w:gridCol w:w="1131"/>
      </w:tblGrid>
      <w:tr w:rsidR="00EC4FE5" w:rsidTr="00F7641F">
        <w:tc>
          <w:tcPr>
            <w:tcW w:w="14386" w:type="dxa"/>
            <w:gridSpan w:val="13"/>
          </w:tcPr>
          <w:p w:rsidR="00EC4FE5" w:rsidRPr="00C918D1" w:rsidRDefault="00EC4FE5" w:rsidP="00A90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Hlk145087288"/>
            <w:r w:rsidRPr="00C918D1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</w:tr>
      <w:tr w:rsidR="00EC4FE5" w:rsidTr="00F7641F">
        <w:tc>
          <w:tcPr>
            <w:tcW w:w="754" w:type="dxa"/>
          </w:tcPr>
          <w:p w:rsidR="00EC4FE5" w:rsidRPr="00C918D1" w:rsidRDefault="00EC4FE5" w:rsidP="00A900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:rsidR="00EC4FE5" w:rsidRPr="00C918D1" w:rsidRDefault="00EC4FE5" w:rsidP="00A90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1144" w:type="dxa"/>
          </w:tcPr>
          <w:p w:rsidR="00EC4FE5" w:rsidRPr="00C918D1" w:rsidRDefault="00EC4FE5" w:rsidP="00A90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1а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246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1б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A900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  <w:r w:rsidRPr="00C918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4б</w:t>
            </w:r>
          </w:p>
        </w:tc>
      </w:tr>
      <w:tr w:rsidR="00FA3373" w:rsidTr="00F7641F">
        <w:tc>
          <w:tcPr>
            <w:tcW w:w="754" w:type="dxa"/>
          </w:tcPr>
          <w:p w:rsidR="00FA3373" w:rsidRPr="00C918D1" w:rsidRDefault="00B91EC1" w:rsidP="00A900A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144" w:type="dxa"/>
          </w:tcPr>
          <w:p w:rsidR="00FA3373" w:rsidRPr="00C918D1" w:rsidRDefault="00FA3373" w:rsidP="00A90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44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07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246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31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31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20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20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20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07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31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131" w:type="dxa"/>
          </w:tcPr>
          <w:p w:rsidR="00FA3373" w:rsidRPr="00C918D1" w:rsidRDefault="00FA3373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</w:tr>
      <w:tr w:rsidR="00FA3373" w:rsidTr="00F7641F">
        <w:tc>
          <w:tcPr>
            <w:tcW w:w="754" w:type="dxa"/>
          </w:tcPr>
          <w:p w:rsidR="00FA3373" w:rsidRPr="00C918D1" w:rsidRDefault="00FA3373" w:rsidP="00B91E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 </w:t>
            </w:r>
          </w:p>
        </w:tc>
        <w:tc>
          <w:tcPr>
            <w:tcW w:w="1144" w:type="dxa"/>
          </w:tcPr>
          <w:p w:rsidR="00FA3373" w:rsidRDefault="00FA3373" w:rsidP="00A90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1144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107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246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131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131" w:type="dxa"/>
          </w:tcPr>
          <w:p w:rsidR="00FA3373" w:rsidRPr="008C4C67" w:rsidRDefault="00FA3373" w:rsidP="008E3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4C67">
              <w:rPr>
                <w:rFonts w:ascii="Times New Roman" w:hAnsi="Times New Roman" w:cs="Times New Roman"/>
                <w:sz w:val="18"/>
                <w:szCs w:val="18"/>
              </w:rPr>
              <w:t>ДО-РЕ-МИ</w:t>
            </w:r>
          </w:p>
          <w:p w:rsidR="00FA3373" w:rsidRPr="00FA3373" w:rsidRDefault="00FA3373" w:rsidP="008E38E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0" w:type="dxa"/>
          </w:tcPr>
          <w:p w:rsidR="00FA3373" w:rsidRPr="00D8560D" w:rsidRDefault="00BF7701" w:rsidP="008E3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</w:t>
            </w:r>
          </w:p>
        </w:tc>
        <w:tc>
          <w:tcPr>
            <w:tcW w:w="1120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120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107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131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131" w:type="dxa"/>
          </w:tcPr>
          <w:p w:rsidR="00FA3373" w:rsidRDefault="00BF7701" w:rsidP="008E38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</w:tr>
      <w:tr w:rsidR="00EC4FE5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918D1">
              <w:rPr>
                <w:rFonts w:ascii="Times New Roman" w:hAnsi="Times New Roman"/>
                <w:sz w:val="16"/>
                <w:szCs w:val="18"/>
              </w:rPr>
              <w:t>6.</w:t>
            </w:r>
          </w:p>
        </w:tc>
        <w:tc>
          <w:tcPr>
            <w:tcW w:w="1144" w:type="dxa"/>
          </w:tcPr>
          <w:p w:rsidR="00EC4FE5" w:rsidRPr="00C918D1" w:rsidRDefault="00FA3373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ДО-РЕ-МИ</w:t>
            </w:r>
          </w:p>
        </w:tc>
        <w:tc>
          <w:tcPr>
            <w:tcW w:w="1144" w:type="dxa"/>
          </w:tcPr>
          <w:p w:rsidR="00EC4FE5" w:rsidRPr="00C918D1" w:rsidRDefault="00FA3373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ДО-РЕ-МИ</w:t>
            </w: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EC4FE5" w:rsidRPr="00C918D1" w:rsidRDefault="00FA3373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Планета АВС</w:t>
            </w:r>
          </w:p>
        </w:tc>
        <w:tc>
          <w:tcPr>
            <w:tcW w:w="1131" w:type="dxa"/>
          </w:tcPr>
          <w:p w:rsidR="00EC4FE5" w:rsidRPr="00C918D1" w:rsidRDefault="00FA3373" w:rsidP="00A65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мире чисел</w:t>
            </w:r>
          </w:p>
        </w:tc>
        <w:tc>
          <w:tcPr>
            <w:tcW w:w="1131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C67">
              <w:rPr>
                <w:rFonts w:ascii="Times New Roman" w:hAnsi="Times New Roman" w:cs="Times New Roman"/>
                <w:sz w:val="18"/>
                <w:szCs w:val="18"/>
              </w:rPr>
              <w:t>В мире чисел</w:t>
            </w:r>
          </w:p>
        </w:tc>
        <w:tc>
          <w:tcPr>
            <w:tcW w:w="1120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ДО-РЕ-МИ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EC4FE5" w:rsidRPr="00C918D1" w:rsidRDefault="008C4C67" w:rsidP="00B612E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07" w:type="dxa"/>
          </w:tcPr>
          <w:p w:rsidR="00EC4FE5" w:rsidRPr="00C918D1" w:rsidRDefault="00EC4FE5" w:rsidP="00EF281A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EC4FE5" w:rsidRPr="00C918D1" w:rsidRDefault="00EC4FE5" w:rsidP="00DE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EC4FE5" w:rsidRPr="00C918D1" w:rsidRDefault="006B3BD1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на основе материала «История и культура СПб»</w:t>
            </w:r>
          </w:p>
        </w:tc>
      </w:tr>
      <w:tr w:rsidR="008C4C67" w:rsidTr="00F7641F">
        <w:trPr>
          <w:trHeight w:val="288"/>
        </w:trPr>
        <w:tc>
          <w:tcPr>
            <w:tcW w:w="754" w:type="dxa"/>
            <w:vMerge w:val="restart"/>
          </w:tcPr>
          <w:p w:rsidR="008C4C67" w:rsidRPr="00C918D1" w:rsidRDefault="008C4C67" w:rsidP="00B91EC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918D1">
              <w:rPr>
                <w:rFonts w:ascii="Times New Roman" w:hAnsi="Times New Roman"/>
                <w:sz w:val="16"/>
                <w:szCs w:val="18"/>
              </w:rPr>
              <w:t xml:space="preserve">7. </w:t>
            </w:r>
          </w:p>
        </w:tc>
        <w:tc>
          <w:tcPr>
            <w:tcW w:w="1144" w:type="dxa"/>
            <w:vMerge w:val="restart"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АБВГДейка</w:t>
            </w:r>
            <w:proofErr w:type="spellEnd"/>
          </w:p>
        </w:tc>
        <w:tc>
          <w:tcPr>
            <w:tcW w:w="1144" w:type="dxa"/>
            <w:vMerge w:val="restart"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 w:val="restart"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131" w:type="dxa"/>
            <w:vMerge w:val="restart"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</w:tcPr>
          <w:p w:rsidR="008C4C67" w:rsidRPr="00C918D1" w:rsidRDefault="008C4C67" w:rsidP="00A95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8C4C67" w:rsidRPr="00A6574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20" w:type="dxa"/>
            <w:vMerge w:val="restart"/>
          </w:tcPr>
          <w:p w:rsidR="008C4C67" w:rsidRPr="00C918D1" w:rsidRDefault="008C4C67" w:rsidP="00A955C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Планета АВС</w:t>
            </w:r>
          </w:p>
        </w:tc>
        <w:tc>
          <w:tcPr>
            <w:tcW w:w="1120" w:type="dxa"/>
            <w:vMerge w:val="restart"/>
          </w:tcPr>
          <w:p w:rsidR="008C4C67" w:rsidRPr="00B612EB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2EB">
              <w:rPr>
                <w:rFonts w:ascii="Times New Roman" w:hAnsi="Times New Roman" w:cs="Times New Roman"/>
                <w:sz w:val="16"/>
                <w:szCs w:val="16"/>
              </w:rPr>
              <w:t>Мир профессий и увлечений</w:t>
            </w:r>
          </w:p>
        </w:tc>
        <w:tc>
          <w:tcPr>
            <w:tcW w:w="1107" w:type="dxa"/>
            <w:vMerge w:val="restart"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31" w:type="dxa"/>
          </w:tcPr>
          <w:p w:rsidR="008C4C67" w:rsidRDefault="008C4C67" w:rsidP="009D2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ДО-РЕ-МИ</w:t>
            </w:r>
          </w:p>
          <w:p w:rsidR="008C4C67" w:rsidRPr="00D8560D" w:rsidRDefault="008C4C67" w:rsidP="009D2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</w:tcPr>
          <w:p w:rsidR="008C4C67" w:rsidRPr="00D8560D" w:rsidRDefault="008C4C67" w:rsidP="009D2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ДО-РЕ-МИ</w:t>
            </w:r>
          </w:p>
        </w:tc>
      </w:tr>
      <w:tr w:rsidR="008C4C67" w:rsidTr="00F7641F">
        <w:trPr>
          <w:trHeight w:val="312"/>
        </w:trPr>
        <w:tc>
          <w:tcPr>
            <w:tcW w:w="754" w:type="dxa"/>
            <w:vMerge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44" w:type="dxa"/>
            <w:vMerge/>
          </w:tcPr>
          <w:p w:rsidR="008C4C67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8C4C67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8C4C67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</w:tcPr>
          <w:p w:rsidR="008C4C67" w:rsidRPr="00C918D1" w:rsidRDefault="008C4C67" w:rsidP="00A955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8C4C67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8C4C67" w:rsidRDefault="008C4C67" w:rsidP="00A9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8C4C67" w:rsidRPr="00B612EB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</w:tcPr>
          <w:p w:rsidR="008C4C67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8C4C67" w:rsidRDefault="008C4C67" w:rsidP="008C4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31" w:type="dxa"/>
            <w:vMerge/>
          </w:tcPr>
          <w:p w:rsidR="008C4C67" w:rsidRDefault="008C4C67" w:rsidP="009D2E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FE5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918D1">
              <w:rPr>
                <w:rFonts w:ascii="Times New Roman" w:hAnsi="Times New Roman"/>
                <w:sz w:val="16"/>
                <w:szCs w:val="18"/>
              </w:rPr>
              <w:t xml:space="preserve">8. </w:t>
            </w:r>
          </w:p>
        </w:tc>
        <w:tc>
          <w:tcPr>
            <w:tcW w:w="1144" w:type="dxa"/>
          </w:tcPr>
          <w:p w:rsidR="00EC4FE5" w:rsidRPr="00C918D1" w:rsidRDefault="00EC4FE5" w:rsidP="007C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Планета АВС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1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</w:tr>
      <w:bookmarkEnd w:id="1"/>
      <w:tr w:rsidR="00EC4FE5" w:rsidTr="00F7641F">
        <w:tc>
          <w:tcPr>
            <w:tcW w:w="14386" w:type="dxa"/>
            <w:gridSpan w:val="13"/>
          </w:tcPr>
          <w:p w:rsidR="00EC4FE5" w:rsidRPr="00C918D1" w:rsidRDefault="00EC4FE5" w:rsidP="00C91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</w:tr>
      <w:tr w:rsidR="00EC4FE5" w:rsidTr="00F7641F">
        <w:tc>
          <w:tcPr>
            <w:tcW w:w="75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114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1а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246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1б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  <w:r w:rsidRPr="00C918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4б</w:t>
            </w:r>
          </w:p>
        </w:tc>
      </w:tr>
      <w:tr w:rsidR="008C4C67" w:rsidRPr="00A900AB" w:rsidTr="00F7641F">
        <w:trPr>
          <w:trHeight w:val="288"/>
        </w:trPr>
        <w:tc>
          <w:tcPr>
            <w:tcW w:w="754" w:type="dxa"/>
            <w:vMerge w:val="restart"/>
          </w:tcPr>
          <w:p w:rsidR="008C4C67" w:rsidRPr="00C918D1" w:rsidRDefault="008C4C67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5. </w:t>
            </w:r>
          </w:p>
        </w:tc>
        <w:tc>
          <w:tcPr>
            <w:tcW w:w="1144" w:type="dxa"/>
            <w:vMerge w:val="restart"/>
          </w:tcPr>
          <w:p w:rsidR="008C4C67" w:rsidRPr="00C918D1" w:rsidRDefault="008C4C67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144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107" w:type="dxa"/>
            <w:vMerge w:val="restart"/>
          </w:tcPr>
          <w:p w:rsidR="008C4C67" w:rsidRPr="00C918D1" w:rsidRDefault="008C4C67" w:rsidP="008C4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246" w:type="dxa"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  <w:p w:rsidR="008C4C67" w:rsidRPr="00232FD6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C67" w:rsidRPr="00232FD6" w:rsidRDefault="008C4C67" w:rsidP="00EF281A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16"/>
                <w:szCs w:val="16"/>
              </w:rPr>
            </w:pPr>
            <w:r w:rsidRPr="00232FD6">
              <w:rPr>
                <w:rFonts w:ascii="Times New Roman" w:hAnsi="Times New Roman" w:cs="Times New Roman"/>
                <w:sz w:val="16"/>
                <w:szCs w:val="16"/>
              </w:rPr>
              <w:t>ДО-РЕ-МИ</w:t>
            </w:r>
          </w:p>
        </w:tc>
        <w:tc>
          <w:tcPr>
            <w:tcW w:w="1131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на основе материала «История и культура СПб»</w:t>
            </w:r>
          </w:p>
        </w:tc>
        <w:tc>
          <w:tcPr>
            <w:tcW w:w="1120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120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20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07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1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1" w:type="dxa"/>
            <w:vMerge w:val="restart"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</w:tr>
      <w:tr w:rsidR="008C4C67" w:rsidRPr="00A900AB" w:rsidTr="00F7641F">
        <w:trPr>
          <w:trHeight w:val="264"/>
        </w:trPr>
        <w:tc>
          <w:tcPr>
            <w:tcW w:w="754" w:type="dxa"/>
            <w:vMerge/>
          </w:tcPr>
          <w:p w:rsidR="008C4C67" w:rsidRPr="00C918D1" w:rsidRDefault="008C4C67" w:rsidP="00EF2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8C4C67" w:rsidRDefault="008C4C67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</w:tcPr>
          <w:p w:rsidR="008C4C67" w:rsidRDefault="008C4C67" w:rsidP="008C4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FD6">
              <w:rPr>
                <w:rFonts w:ascii="Times New Roman" w:hAnsi="Times New Roman" w:cs="Times New Roman"/>
                <w:sz w:val="16"/>
                <w:szCs w:val="16"/>
              </w:rPr>
              <w:t>ДО-РЕ-МИ</w:t>
            </w:r>
          </w:p>
        </w:tc>
        <w:tc>
          <w:tcPr>
            <w:tcW w:w="1131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8C4C67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FE5" w:rsidRPr="00A900AB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14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  <w:tc>
          <w:tcPr>
            <w:tcW w:w="1107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 АВС</w:t>
            </w:r>
          </w:p>
        </w:tc>
        <w:tc>
          <w:tcPr>
            <w:tcW w:w="1246" w:type="dxa"/>
          </w:tcPr>
          <w:p w:rsidR="00EC4FE5" w:rsidRPr="00CA3AE2" w:rsidRDefault="00EC4FE5" w:rsidP="00232F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6F681A" w:rsidRPr="008C4C67" w:rsidRDefault="008C4C67" w:rsidP="00EF281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на основе материала «История и культура СПб»</w:t>
            </w:r>
          </w:p>
        </w:tc>
        <w:tc>
          <w:tcPr>
            <w:tcW w:w="1131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ДО-РЕ-МИ</w:t>
            </w:r>
          </w:p>
        </w:tc>
        <w:tc>
          <w:tcPr>
            <w:tcW w:w="1120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ДО-РЕ-МИ</w:t>
            </w:r>
          </w:p>
        </w:tc>
        <w:tc>
          <w:tcPr>
            <w:tcW w:w="1107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ДО-РЕ-МИ</w:t>
            </w:r>
          </w:p>
        </w:tc>
        <w:tc>
          <w:tcPr>
            <w:tcW w:w="1131" w:type="dxa"/>
          </w:tcPr>
          <w:p w:rsidR="00EC4FE5" w:rsidRPr="00C918D1" w:rsidRDefault="00EC4FE5" w:rsidP="00C91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</w:tr>
      <w:tr w:rsidR="00EC4FE5" w:rsidRPr="00A900AB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7. </w:t>
            </w:r>
          </w:p>
        </w:tc>
        <w:tc>
          <w:tcPr>
            <w:tcW w:w="1144" w:type="dxa"/>
          </w:tcPr>
          <w:p w:rsidR="00EC4FE5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44" w:type="dxa"/>
          </w:tcPr>
          <w:p w:rsidR="00EC4FE5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07" w:type="dxa"/>
          </w:tcPr>
          <w:p w:rsidR="00EC4FE5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246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6F681A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 АВС</w:t>
            </w:r>
          </w:p>
        </w:tc>
        <w:tc>
          <w:tcPr>
            <w:tcW w:w="1131" w:type="dxa"/>
          </w:tcPr>
          <w:p w:rsidR="00EC4FE5" w:rsidRPr="00C918D1" w:rsidRDefault="00EC4FE5" w:rsidP="00A955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6A4A04" w:rsidRDefault="006F681A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A04">
              <w:rPr>
                <w:rFonts w:ascii="Times New Roman" w:hAnsi="Times New Roman" w:cs="Times New Roman"/>
                <w:sz w:val="16"/>
                <w:szCs w:val="16"/>
              </w:rPr>
              <w:t>Мир профессий и увлечени</w:t>
            </w:r>
            <w:r w:rsidR="00A6574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1120" w:type="dxa"/>
          </w:tcPr>
          <w:p w:rsidR="00EC4FE5" w:rsidRPr="006A4A04" w:rsidRDefault="006F681A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A04">
              <w:rPr>
                <w:rFonts w:ascii="Times New Roman" w:hAnsi="Times New Roman" w:cs="Times New Roman"/>
                <w:sz w:val="16"/>
                <w:szCs w:val="16"/>
              </w:rPr>
              <w:t>Мир профессий и увлечений</w:t>
            </w:r>
          </w:p>
        </w:tc>
        <w:tc>
          <w:tcPr>
            <w:tcW w:w="1120" w:type="dxa"/>
          </w:tcPr>
          <w:p w:rsidR="00EC4FE5" w:rsidRPr="006A4A04" w:rsidRDefault="006F681A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A04"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  <w:tc>
          <w:tcPr>
            <w:tcW w:w="1107" w:type="dxa"/>
          </w:tcPr>
          <w:p w:rsidR="00EC4FE5" w:rsidRPr="00C918D1" w:rsidRDefault="006F681A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31" w:type="dxa"/>
          </w:tcPr>
          <w:p w:rsidR="00EC4FE5" w:rsidRPr="00C918D1" w:rsidRDefault="006F681A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  <w:tc>
          <w:tcPr>
            <w:tcW w:w="1131" w:type="dxa"/>
          </w:tcPr>
          <w:p w:rsidR="00EC4FE5" w:rsidRPr="00C918D1" w:rsidRDefault="00EC4FE5" w:rsidP="00A955CE">
            <w:pPr>
              <w:jc w:val="center"/>
              <w:rPr>
                <w:sz w:val="16"/>
                <w:szCs w:val="16"/>
              </w:rPr>
            </w:pPr>
          </w:p>
        </w:tc>
      </w:tr>
      <w:tr w:rsidR="00EC4FE5" w:rsidRPr="00A900AB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8. </w:t>
            </w:r>
          </w:p>
        </w:tc>
        <w:tc>
          <w:tcPr>
            <w:tcW w:w="1144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44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на основе материала «История и культура СПб»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6F681A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 АВС</w:t>
            </w: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FE5" w:rsidTr="00F7641F">
        <w:tc>
          <w:tcPr>
            <w:tcW w:w="14386" w:type="dxa"/>
            <w:gridSpan w:val="13"/>
          </w:tcPr>
          <w:p w:rsidR="00EC4FE5" w:rsidRPr="00C918D1" w:rsidRDefault="00EC4FE5" w:rsidP="00C918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</w:tr>
      <w:tr w:rsidR="00EC4FE5" w:rsidTr="00F7641F">
        <w:tc>
          <w:tcPr>
            <w:tcW w:w="754" w:type="dxa"/>
          </w:tcPr>
          <w:p w:rsidR="00EC4FE5" w:rsidRDefault="00EC4FE5" w:rsidP="00A955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114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1а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246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1б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  <w:r w:rsidRPr="00C918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120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120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120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07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131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131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4б</w:t>
            </w:r>
          </w:p>
        </w:tc>
      </w:tr>
      <w:tr w:rsidR="00FA3373" w:rsidTr="00F7641F">
        <w:tc>
          <w:tcPr>
            <w:tcW w:w="754" w:type="dxa"/>
          </w:tcPr>
          <w:p w:rsidR="00FA3373" w:rsidRDefault="00FA3373" w:rsidP="00B91E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373">
              <w:rPr>
                <w:rFonts w:ascii="Times New Roman" w:hAnsi="Times New Roman" w:cs="Times New Roman"/>
                <w:sz w:val="16"/>
              </w:rPr>
              <w:t xml:space="preserve">5. </w:t>
            </w:r>
          </w:p>
        </w:tc>
        <w:tc>
          <w:tcPr>
            <w:tcW w:w="1144" w:type="dxa"/>
          </w:tcPr>
          <w:p w:rsidR="00FA3373" w:rsidRPr="00C918D1" w:rsidRDefault="0054313E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13E">
              <w:rPr>
                <w:rFonts w:ascii="Times New Roman" w:hAnsi="Times New Roman" w:cs="Times New Roman"/>
                <w:sz w:val="16"/>
              </w:rPr>
              <w:t>Разноцветное чтение</w:t>
            </w:r>
          </w:p>
        </w:tc>
        <w:tc>
          <w:tcPr>
            <w:tcW w:w="1144" w:type="dxa"/>
          </w:tcPr>
          <w:p w:rsidR="00FA3373" w:rsidRPr="00232FD6" w:rsidRDefault="0054313E" w:rsidP="00A955C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2FD6">
              <w:rPr>
                <w:rFonts w:ascii="Times New Roman" w:hAnsi="Times New Roman" w:cs="Times New Roman"/>
                <w:sz w:val="16"/>
              </w:rPr>
              <w:t>Ритмика</w:t>
            </w:r>
          </w:p>
        </w:tc>
        <w:tc>
          <w:tcPr>
            <w:tcW w:w="1107" w:type="dxa"/>
          </w:tcPr>
          <w:p w:rsidR="00FA3373" w:rsidRPr="00232FD6" w:rsidRDefault="00FA3373" w:rsidP="008E38E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6" w:type="dxa"/>
          </w:tcPr>
          <w:p w:rsidR="00FA3373" w:rsidRPr="00232FD6" w:rsidRDefault="0054313E" w:rsidP="008E38E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2FD6">
              <w:rPr>
                <w:rFonts w:ascii="Times New Roman" w:hAnsi="Times New Roman" w:cs="Times New Roman"/>
                <w:sz w:val="16"/>
              </w:rPr>
              <w:t>В мире чисел</w:t>
            </w:r>
          </w:p>
        </w:tc>
        <w:tc>
          <w:tcPr>
            <w:tcW w:w="1131" w:type="dxa"/>
          </w:tcPr>
          <w:p w:rsidR="00FA3373" w:rsidRDefault="00FA3373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FA3373" w:rsidRPr="00C918D1" w:rsidRDefault="00BF7701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120" w:type="dxa"/>
          </w:tcPr>
          <w:p w:rsidR="00FA3373" w:rsidRPr="00C918D1" w:rsidRDefault="00BF7701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120" w:type="dxa"/>
          </w:tcPr>
          <w:p w:rsidR="00FA3373" w:rsidRDefault="00BF7701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120" w:type="dxa"/>
          </w:tcPr>
          <w:p w:rsidR="00FA3373" w:rsidRPr="00C918D1" w:rsidRDefault="00BF7701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107" w:type="dxa"/>
          </w:tcPr>
          <w:p w:rsidR="00FA3373" w:rsidRPr="00C918D1" w:rsidRDefault="00BF7701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131" w:type="dxa"/>
          </w:tcPr>
          <w:p w:rsidR="00FA3373" w:rsidRPr="00C918D1" w:rsidRDefault="00BF7701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131" w:type="dxa"/>
          </w:tcPr>
          <w:p w:rsidR="00FA3373" w:rsidRPr="00C918D1" w:rsidRDefault="00BF7701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</w:t>
            </w:r>
          </w:p>
        </w:tc>
      </w:tr>
      <w:tr w:rsidR="00EC4FE5" w:rsidRPr="00A900AB" w:rsidTr="00F7641F">
        <w:tc>
          <w:tcPr>
            <w:tcW w:w="754" w:type="dxa"/>
          </w:tcPr>
          <w:p w:rsidR="00EC4FE5" w:rsidRDefault="00EC4FE5" w:rsidP="00EF2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>6.</w:t>
            </w:r>
          </w:p>
          <w:p w:rsidR="00EC4FE5" w:rsidRPr="00C918D1" w:rsidRDefault="00EC4FE5" w:rsidP="00EF2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246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1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1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131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</w:tr>
      <w:tr w:rsidR="00EC4FE5" w:rsidRPr="00A900AB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7. </w:t>
            </w:r>
          </w:p>
        </w:tc>
        <w:tc>
          <w:tcPr>
            <w:tcW w:w="1144" w:type="dxa"/>
          </w:tcPr>
          <w:p w:rsidR="00EC4FE5" w:rsidRPr="00C918D1" w:rsidRDefault="0054313E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  <w:tc>
          <w:tcPr>
            <w:tcW w:w="1144" w:type="dxa"/>
          </w:tcPr>
          <w:p w:rsidR="00EC4FE5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текстом на основе материала «История и культура СПб»</w:t>
            </w:r>
          </w:p>
        </w:tc>
        <w:tc>
          <w:tcPr>
            <w:tcW w:w="1107" w:type="dxa"/>
          </w:tcPr>
          <w:p w:rsidR="00EC4FE5" w:rsidRPr="00C918D1" w:rsidRDefault="008C4C67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текстом на основе материала «История и культура СПб»</w:t>
            </w:r>
          </w:p>
        </w:tc>
        <w:tc>
          <w:tcPr>
            <w:tcW w:w="1246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54313E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АВС</w:t>
            </w:r>
          </w:p>
        </w:tc>
        <w:tc>
          <w:tcPr>
            <w:tcW w:w="1120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54313E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0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текстом на основе материала «История и культура СПб»</w:t>
            </w:r>
          </w:p>
        </w:tc>
        <w:tc>
          <w:tcPr>
            <w:tcW w:w="1131" w:type="dxa"/>
          </w:tcPr>
          <w:p w:rsidR="00EC4FE5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текстом на основе материала «История и культура СПб»</w:t>
            </w:r>
          </w:p>
        </w:tc>
        <w:tc>
          <w:tcPr>
            <w:tcW w:w="1131" w:type="dxa"/>
          </w:tcPr>
          <w:p w:rsidR="00EC4FE5" w:rsidRPr="00C918D1" w:rsidRDefault="00EC4FE5" w:rsidP="00A955CE">
            <w:pPr>
              <w:jc w:val="center"/>
              <w:rPr>
                <w:sz w:val="16"/>
                <w:szCs w:val="16"/>
              </w:rPr>
            </w:pPr>
          </w:p>
        </w:tc>
      </w:tr>
      <w:tr w:rsidR="00EC4FE5" w:rsidRPr="00A900AB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8. </w:t>
            </w: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20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профессий и увлечений</w:t>
            </w: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 АВС</w:t>
            </w:r>
          </w:p>
        </w:tc>
      </w:tr>
      <w:tr w:rsidR="00EC4FE5" w:rsidTr="00F7641F">
        <w:tc>
          <w:tcPr>
            <w:tcW w:w="14386" w:type="dxa"/>
            <w:gridSpan w:val="13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C4FE5" w:rsidTr="00F7641F">
        <w:tc>
          <w:tcPr>
            <w:tcW w:w="754" w:type="dxa"/>
          </w:tcPr>
          <w:p w:rsidR="00EC4FE5" w:rsidRDefault="00EC4FE5" w:rsidP="00A955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4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1144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1а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246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1б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  <w:r w:rsidRPr="00C918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4б</w:t>
            </w:r>
          </w:p>
        </w:tc>
      </w:tr>
      <w:tr w:rsidR="00EC4FE5" w:rsidRPr="00A900AB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5. </w:t>
            </w: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54313E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13E">
              <w:rPr>
                <w:rFonts w:ascii="Times New Roman" w:hAnsi="Times New Roman" w:cs="Times New Roman"/>
                <w:sz w:val="16"/>
              </w:rPr>
              <w:t>Разноцветное чтение</w:t>
            </w: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C4FE5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31" w:type="dxa"/>
          </w:tcPr>
          <w:p w:rsidR="00EC4FE5" w:rsidRPr="00C918D1" w:rsidRDefault="00BF770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1" w:type="dxa"/>
          </w:tcPr>
          <w:p w:rsidR="00EC4FE5" w:rsidRPr="00C918D1" w:rsidRDefault="00BF770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20" w:type="dxa"/>
          </w:tcPr>
          <w:p w:rsidR="00EC4FE5" w:rsidRPr="00C918D1" w:rsidRDefault="00BF770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BF770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BF770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</w:tr>
      <w:tr w:rsidR="00EC4FE5" w:rsidRPr="00A900AB" w:rsidTr="00F7641F">
        <w:tc>
          <w:tcPr>
            <w:tcW w:w="754" w:type="dxa"/>
          </w:tcPr>
          <w:p w:rsidR="00EC4FE5" w:rsidRDefault="00EC4FE5" w:rsidP="00EF2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C4FE5" w:rsidRPr="00C918D1" w:rsidRDefault="00EC4FE5" w:rsidP="00EF2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АБВГДейка</w:t>
            </w:r>
            <w:proofErr w:type="spellEnd"/>
          </w:p>
        </w:tc>
        <w:tc>
          <w:tcPr>
            <w:tcW w:w="1107" w:type="dxa"/>
          </w:tcPr>
          <w:p w:rsidR="00EC4FE5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  <w:tc>
          <w:tcPr>
            <w:tcW w:w="1246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на основе материала «История и культура СПб»</w:t>
            </w:r>
          </w:p>
        </w:tc>
        <w:tc>
          <w:tcPr>
            <w:tcW w:w="1131" w:type="dxa"/>
          </w:tcPr>
          <w:p w:rsidR="00EC4FE5" w:rsidRPr="00C918D1" w:rsidRDefault="008C4C67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31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20" w:type="dxa"/>
          </w:tcPr>
          <w:p w:rsidR="00EC4FE5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  <w:tc>
          <w:tcPr>
            <w:tcW w:w="1120" w:type="dxa"/>
          </w:tcPr>
          <w:p w:rsidR="00EC4FE5" w:rsidRPr="00C918D1" w:rsidRDefault="008C4C67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на основе материала «История и культура СПб»</w:t>
            </w: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31" w:type="dxa"/>
          </w:tcPr>
          <w:p w:rsidR="00EC4FE5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</w:tr>
      <w:tr w:rsidR="00EC4FE5" w:rsidRPr="00A900AB" w:rsidTr="00F7641F">
        <w:trPr>
          <w:trHeight w:val="623"/>
        </w:trPr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7. </w:t>
            </w:r>
          </w:p>
        </w:tc>
        <w:tc>
          <w:tcPr>
            <w:tcW w:w="1144" w:type="dxa"/>
          </w:tcPr>
          <w:p w:rsidR="00EC4FE5" w:rsidRPr="00C918D1" w:rsidRDefault="008C4C67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44" w:type="dxa"/>
          </w:tcPr>
          <w:p w:rsidR="00EC4FE5" w:rsidRPr="00C918D1" w:rsidRDefault="008C4C67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07" w:type="dxa"/>
          </w:tcPr>
          <w:p w:rsidR="00EC4FE5" w:rsidRPr="00C918D1" w:rsidRDefault="008C4C67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246" w:type="dxa"/>
          </w:tcPr>
          <w:p w:rsidR="00EC4FE5" w:rsidRPr="00C918D1" w:rsidRDefault="00EC4FE5" w:rsidP="00B27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B27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A65741" w:rsidRDefault="00DC21B2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741">
              <w:rPr>
                <w:rFonts w:ascii="Times New Roman" w:hAnsi="Times New Roman" w:cs="Times New Roman"/>
                <w:sz w:val="16"/>
                <w:szCs w:val="16"/>
              </w:rPr>
              <w:t>Мир профессий и увлечений</w:t>
            </w:r>
          </w:p>
        </w:tc>
        <w:tc>
          <w:tcPr>
            <w:tcW w:w="1120" w:type="dxa"/>
          </w:tcPr>
          <w:p w:rsidR="00EC4FE5" w:rsidRPr="00C918D1" w:rsidRDefault="00EC4FE5" w:rsidP="00B27C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EC4FE5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8C4C67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07" w:type="dxa"/>
          </w:tcPr>
          <w:p w:rsidR="00EC4FE5" w:rsidRPr="00C918D1" w:rsidRDefault="00DC21B2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чисел</w:t>
            </w:r>
          </w:p>
        </w:tc>
        <w:tc>
          <w:tcPr>
            <w:tcW w:w="1131" w:type="dxa"/>
          </w:tcPr>
          <w:p w:rsidR="00EC4FE5" w:rsidRPr="00C918D1" w:rsidRDefault="00DC21B2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 АВС</w:t>
            </w:r>
          </w:p>
        </w:tc>
        <w:tc>
          <w:tcPr>
            <w:tcW w:w="1131" w:type="dxa"/>
          </w:tcPr>
          <w:p w:rsidR="00EC4FE5" w:rsidRPr="00B612EB" w:rsidRDefault="00DC21B2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2EB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</w:tr>
      <w:tr w:rsidR="00DC21B2" w:rsidRPr="00A900AB" w:rsidTr="00F7641F">
        <w:tc>
          <w:tcPr>
            <w:tcW w:w="754" w:type="dxa"/>
          </w:tcPr>
          <w:p w:rsidR="00DC21B2" w:rsidRPr="00C918D1" w:rsidRDefault="00DC21B2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8. </w:t>
            </w:r>
          </w:p>
        </w:tc>
        <w:tc>
          <w:tcPr>
            <w:tcW w:w="1144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246" w:type="dxa"/>
          </w:tcPr>
          <w:p w:rsidR="00DC21B2" w:rsidRDefault="00DC21B2" w:rsidP="00A65741">
            <w:pPr>
              <w:jc w:val="center"/>
            </w:pPr>
            <w:r w:rsidRPr="00D553EF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31" w:type="dxa"/>
          </w:tcPr>
          <w:p w:rsidR="00DC21B2" w:rsidRDefault="00DC21B2" w:rsidP="00A65741">
            <w:pPr>
              <w:jc w:val="center"/>
            </w:pPr>
            <w:r w:rsidRPr="00D553EF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31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 АВС</w:t>
            </w:r>
          </w:p>
        </w:tc>
        <w:tc>
          <w:tcPr>
            <w:tcW w:w="1131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DC21B2" w:rsidRPr="00C918D1" w:rsidRDefault="00DC21B2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FE5" w:rsidTr="00F7641F">
        <w:tc>
          <w:tcPr>
            <w:tcW w:w="14386" w:type="dxa"/>
            <w:gridSpan w:val="13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EC4FE5" w:rsidTr="00F7641F">
        <w:tc>
          <w:tcPr>
            <w:tcW w:w="754" w:type="dxa"/>
          </w:tcPr>
          <w:p w:rsidR="00EC4FE5" w:rsidRDefault="00EC4FE5" w:rsidP="00A955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1144" w:type="dxa"/>
          </w:tcPr>
          <w:p w:rsidR="00EC4FE5" w:rsidRPr="00C918D1" w:rsidRDefault="00EC4FE5" w:rsidP="00A95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1а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246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 xml:space="preserve">1б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  <w:r w:rsidRPr="00C918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8D1">
              <w:rPr>
                <w:rFonts w:ascii="Times New Roman" w:hAnsi="Times New Roman" w:cs="Times New Roman"/>
                <w:sz w:val="24"/>
              </w:rPr>
              <w:t>доп</w:t>
            </w:r>
            <w:proofErr w:type="spellEnd"/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1120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07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4а</w:t>
            </w:r>
          </w:p>
        </w:tc>
        <w:tc>
          <w:tcPr>
            <w:tcW w:w="1131" w:type="dxa"/>
          </w:tcPr>
          <w:p w:rsidR="00EC4FE5" w:rsidRPr="00C918D1" w:rsidRDefault="00EC4FE5" w:rsidP="008E38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D1">
              <w:rPr>
                <w:rFonts w:ascii="Times New Roman" w:hAnsi="Times New Roman" w:cs="Times New Roman"/>
                <w:sz w:val="24"/>
              </w:rPr>
              <w:t>4б</w:t>
            </w:r>
          </w:p>
        </w:tc>
      </w:tr>
      <w:tr w:rsidR="00B91EC1" w:rsidRPr="00A900AB" w:rsidTr="00F7641F">
        <w:trPr>
          <w:trHeight w:val="168"/>
        </w:trPr>
        <w:tc>
          <w:tcPr>
            <w:tcW w:w="754" w:type="dxa"/>
            <w:vMerge w:val="restart"/>
          </w:tcPr>
          <w:p w:rsidR="00B91EC1" w:rsidRPr="00C918D1" w:rsidRDefault="00B91EC1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5. </w:t>
            </w:r>
          </w:p>
        </w:tc>
        <w:tc>
          <w:tcPr>
            <w:tcW w:w="1144" w:type="dxa"/>
            <w:vMerge w:val="restart"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44" w:type="dxa"/>
            <w:vMerge w:val="restart"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 w:val="restart"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246" w:type="dxa"/>
            <w:vMerge w:val="restart"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1" w:type="dxa"/>
          </w:tcPr>
          <w:p w:rsidR="00B91EC1" w:rsidRPr="00C918D1" w:rsidRDefault="00B91EC1" w:rsidP="00B91E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31" w:type="dxa"/>
            <w:vMerge w:val="restart"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120" w:type="dxa"/>
            <w:vMerge w:val="restart"/>
          </w:tcPr>
          <w:p w:rsidR="00B91EC1" w:rsidRPr="00C918D1" w:rsidRDefault="00B91EC1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</w:tcPr>
          <w:p w:rsidR="00B91EC1" w:rsidRPr="00C918D1" w:rsidRDefault="00B91EC1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120" w:type="dxa"/>
            <w:vMerge w:val="restart"/>
          </w:tcPr>
          <w:p w:rsidR="00B91EC1" w:rsidRPr="00C918D1" w:rsidRDefault="00B91EC1" w:rsidP="00EF2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 w:val="restart"/>
          </w:tcPr>
          <w:p w:rsidR="00B91EC1" w:rsidRPr="00C918D1" w:rsidRDefault="00B91EC1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131" w:type="dxa"/>
            <w:vMerge w:val="restart"/>
          </w:tcPr>
          <w:p w:rsidR="00B91EC1" w:rsidRPr="00C918D1" w:rsidRDefault="00B91EC1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7701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131" w:type="dxa"/>
            <w:vMerge w:val="restart"/>
          </w:tcPr>
          <w:p w:rsidR="00B91EC1" w:rsidRPr="00B612EB" w:rsidRDefault="00B91EC1" w:rsidP="00E2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2EB">
              <w:rPr>
                <w:rFonts w:ascii="Times New Roman" w:hAnsi="Times New Roman" w:cs="Times New Roman"/>
                <w:sz w:val="16"/>
                <w:szCs w:val="16"/>
              </w:rPr>
              <w:t>Мир профессий и увл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612EB">
              <w:rPr>
                <w:rFonts w:ascii="Times New Roman" w:hAnsi="Times New Roman" w:cs="Times New Roman"/>
                <w:sz w:val="16"/>
                <w:szCs w:val="16"/>
              </w:rPr>
              <w:t>чений</w:t>
            </w:r>
          </w:p>
        </w:tc>
      </w:tr>
      <w:tr w:rsidR="00B91EC1" w:rsidRPr="00A900AB" w:rsidTr="00F7641F">
        <w:trPr>
          <w:trHeight w:val="384"/>
        </w:trPr>
        <w:tc>
          <w:tcPr>
            <w:tcW w:w="754" w:type="dxa"/>
            <w:vMerge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91EC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</w:tcPr>
          <w:p w:rsidR="00B91EC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vMerge/>
          </w:tcPr>
          <w:p w:rsidR="00B91EC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1EC1" w:rsidRDefault="00B91EC1" w:rsidP="00B91E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  <w:p w:rsidR="00B91EC1" w:rsidRDefault="00B91EC1" w:rsidP="00B91E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91EC1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B91EC1" w:rsidRPr="00C918D1" w:rsidRDefault="00B91EC1" w:rsidP="00A955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B91EC1" w:rsidRDefault="00B91EC1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B91EC1" w:rsidRPr="00C918D1" w:rsidRDefault="00B91EC1" w:rsidP="00EF2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</w:tcPr>
          <w:p w:rsidR="00B91EC1" w:rsidRDefault="00B91EC1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91EC1" w:rsidRPr="00BF7701" w:rsidRDefault="00B91EC1" w:rsidP="00BF77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91EC1" w:rsidRPr="00B612EB" w:rsidRDefault="00B91EC1" w:rsidP="00E25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FE5" w:rsidRPr="00A900AB" w:rsidTr="00F7641F">
        <w:tc>
          <w:tcPr>
            <w:tcW w:w="754" w:type="dxa"/>
          </w:tcPr>
          <w:p w:rsidR="00EC4FE5" w:rsidRDefault="00EC4FE5" w:rsidP="00B27C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C4FE5" w:rsidRPr="00C918D1" w:rsidRDefault="00EC4FE5" w:rsidP="00B27C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EC4FE5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EC4FE5" w:rsidRPr="00C918D1" w:rsidRDefault="00EC4FE5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232FD6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ДО-РЕ-МИ</w:t>
            </w:r>
          </w:p>
        </w:tc>
        <w:tc>
          <w:tcPr>
            <w:tcW w:w="1246" w:type="dxa"/>
          </w:tcPr>
          <w:p w:rsidR="00EC4FE5" w:rsidRPr="00C918D1" w:rsidRDefault="00B91EC1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31" w:type="dxa"/>
          </w:tcPr>
          <w:p w:rsidR="00EC4FE5" w:rsidRPr="00B91EC1" w:rsidRDefault="00B91EC1" w:rsidP="00B27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C1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131" w:type="dxa"/>
          </w:tcPr>
          <w:p w:rsidR="00EC4FE5" w:rsidRPr="00C918D1" w:rsidRDefault="00EC4FE5" w:rsidP="00C91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A65741" w:rsidRDefault="00A65741" w:rsidP="00B27C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232FD6" w:rsidRPr="00A65741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1120" w:type="dxa"/>
          </w:tcPr>
          <w:p w:rsidR="00EC4FE5" w:rsidRPr="00C918D1" w:rsidRDefault="00EC4FE5" w:rsidP="00B27C1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EC4FE5" w:rsidP="00B27C13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EC4FE5" w:rsidP="00B27C13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B27C13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B27C13">
            <w:pPr>
              <w:rPr>
                <w:sz w:val="16"/>
                <w:szCs w:val="16"/>
              </w:rPr>
            </w:pPr>
          </w:p>
        </w:tc>
      </w:tr>
      <w:tr w:rsidR="00EC4FE5" w:rsidRPr="00A900AB" w:rsidTr="00F7641F">
        <w:tc>
          <w:tcPr>
            <w:tcW w:w="754" w:type="dxa"/>
          </w:tcPr>
          <w:p w:rsidR="00EC4FE5" w:rsidRPr="00C918D1" w:rsidRDefault="00EC4FE5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7. </w:t>
            </w:r>
          </w:p>
        </w:tc>
        <w:tc>
          <w:tcPr>
            <w:tcW w:w="1144" w:type="dxa"/>
          </w:tcPr>
          <w:p w:rsidR="00EC4FE5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ДО-РЕ-МИ</w:t>
            </w:r>
          </w:p>
        </w:tc>
        <w:tc>
          <w:tcPr>
            <w:tcW w:w="1144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EC4FE5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EC4FE5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 на основе материала «История и культура СПб»</w:t>
            </w:r>
          </w:p>
        </w:tc>
        <w:tc>
          <w:tcPr>
            <w:tcW w:w="1107" w:type="dxa"/>
          </w:tcPr>
          <w:p w:rsidR="00EC4FE5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31" w:type="dxa"/>
          </w:tcPr>
          <w:p w:rsidR="00EC4FE5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профессий и увлечений</w:t>
            </w:r>
          </w:p>
        </w:tc>
        <w:tc>
          <w:tcPr>
            <w:tcW w:w="1131" w:type="dxa"/>
          </w:tcPr>
          <w:p w:rsidR="00EC4FE5" w:rsidRPr="00C918D1" w:rsidRDefault="00EC4FE5" w:rsidP="007C41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2FD6" w:rsidRPr="00C918D1" w:rsidTr="00F7641F">
        <w:tc>
          <w:tcPr>
            <w:tcW w:w="754" w:type="dxa"/>
          </w:tcPr>
          <w:p w:rsidR="00232FD6" w:rsidRPr="00C918D1" w:rsidRDefault="00232FD6" w:rsidP="00B91E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8D1">
              <w:rPr>
                <w:rFonts w:ascii="Times New Roman" w:hAnsi="Times New Roman"/>
                <w:sz w:val="16"/>
                <w:szCs w:val="16"/>
              </w:rPr>
              <w:t xml:space="preserve">8. </w:t>
            </w:r>
          </w:p>
        </w:tc>
        <w:tc>
          <w:tcPr>
            <w:tcW w:w="1144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232FD6" w:rsidRPr="00C918D1" w:rsidRDefault="00232FD6" w:rsidP="00BF36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:rsidR="00232FD6" w:rsidRPr="00C918D1" w:rsidRDefault="00B91EC1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КПФ</w:t>
            </w:r>
          </w:p>
        </w:tc>
        <w:tc>
          <w:tcPr>
            <w:tcW w:w="1120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20" w:type="dxa"/>
          </w:tcPr>
          <w:p w:rsidR="00232FD6" w:rsidRDefault="00232FD6" w:rsidP="00B612EB">
            <w:pPr>
              <w:jc w:val="center"/>
            </w:pPr>
            <w:r w:rsidRPr="00865C5F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07" w:type="dxa"/>
          </w:tcPr>
          <w:p w:rsidR="00232FD6" w:rsidRDefault="00232FD6" w:rsidP="00B612EB">
            <w:pPr>
              <w:jc w:val="center"/>
            </w:pPr>
            <w:r w:rsidRPr="00865C5F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1131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232FD6" w:rsidRPr="00C918D1" w:rsidRDefault="00232FD6" w:rsidP="00EF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00AB" w:rsidRPr="00C918D1" w:rsidRDefault="00A900AB" w:rsidP="00A900A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A900AB" w:rsidRPr="00C918D1" w:rsidSect="0036676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868"/>
    <w:rsid w:val="00073B7C"/>
    <w:rsid w:val="00232FD6"/>
    <w:rsid w:val="00282CA5"/>
    <w:rsid w:val="002A2D61"/>
    <w:rsid w:val="002F39F3"/>
    <w:rsid w:val="0033497C"/>
    <w:rsid w:val="00366769"/>
    <w:rsid w:val="003A4ED1"/>
    <w:rsid w:val="0042073D"/>
    <w:rsid w:val="0042433D"/>
    <w:rsid w:val="00424CE0"/>
    <w:rsid w:val="00485CB5"/>
    <w:rsid w:val="004D5DD7"/>
    <w:rsid w:val="004E3FA1"/>
    <w:rsid w:val="0054313E"/>
    <w:rsid w:val="00610C91"/>
    <w:rsid w:val="00623612"/>
    <w:rsid w:val="006A4A04"/>
    <w:rsid w:val="006B2DDE"/>
    <w:rsid w:val="006B3BD1"/>
    <w:rsid w:val="006F681A"/>
    <w:rsid w:val="007073A2"/>
    <w:rsid w:val="007C416C"/>
    <w:rsid w:val="008105E8"/>
    <w:rsid w:val="00837B01"/>
    <w:rsid w:val="00847A4B"/>
    <w:rsid w:val="008C4C67"/>
    <w:rsid w:val="008E7FED"/>
    <w:rsid w:val="009B532C"/>
    <w:rsid w:val="009B5B34"/>
    <w:rsid w:val="009D6B5F"/>
    <w:rsid w:val="009E11C8"/>
    <w:rsid w:val="009F0B4F"/>
    <w:rsid w:val="00A262DD"/>
    <w:rsid w:val="00A65741"/>
    <w:rsid w:val="00A76A83"/>
    <w:rsid w:val="00A900AB"/>
    <w:rsid w:val="00A955CE"/>
    <w:rsid w:val="00B27C13"/>
    <w:rsid w:val="00B40922"/>
    <w:rsid w:val="00B5028C"/>
    <w:rsid w:val="00B612EB"/>
    <w:rsid w:val="00B91EC1"/>
    <w:rsid w:val="00BA1176"/>
    <w:rsid w:val="00BF0B0B"/>
    <w:rsid w:val="00BF368C"/>
    <w:rsid w:val="00BF7701"/>
    <w:rsid w:val="00C541DC"/>
    <w:rsid w:val="00C918D1"/>
    <w:rsid w:val="00CA3AE2"/>
    <w:rsid w:val="00CC476E"/>
    <w:rsid w:val="00D2716A"/>
    <w:rsid w:val="00D56F70"/>
    <w:rsid w:val="00D60868"/>
    <w:rsid w:val="00DC1E29"/>
    <w:rsid w:val="00DC21B2"/>
    <w:rsid w:val="00DD0366"/>
    <w:rsid w:val="00DE4478"/>
    <w:rsid w:val="00E215E4"/>
    <w:rsid w:val="00E25FC2"/>
    <w:rsid w:val="00E86F18"/>
    <w:rsid w:val="00EB2745"/>
    <w:rsid w:val="00EC4FE5"/>
    <w:rsid w:val="00EE3875"/>
    <w:rsid w:val="00EF281A"/>
    <w:rsid w:val="00F60A18"/>
    <w:rsid w:val="00F7641F"/>
    <w:rsid w:val="00FA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7C61"/>
  <w15:docId w15:val="{750EDE42-D4AF-422B-B05C-8F5740B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B5B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5B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5B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5B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5B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B98B-950A-4072-9D99-C6393D39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2024-09-25T08:42:00Z</cp:lastPrinted>
  <dcterms:created xsi:type="dcterms:W3CDTF">2023-09-08T14:51:00Z</dcterms:created>
  <dcterms:modified xsi:type="dcterms:W3CDTF">2024-10-03T13:21:00Z</dcterms:modified>
</cp:coreProperties>
</file>