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AE" w:rsidRDefault="003741A3" w:rsidP="00984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33F">
        <w:rPr>
          <w:rFonts w:ascii="Times New Roman" w:hAnsi="Times New Roman" w:cs="Times New Roman"/>
          <w:b/>
          <w:sz w:val="24"/>
          <w:szCs w:val="24"/>
        </w:rPr>
        <w:t xml:space="preserve">План проведения </w:t>
      </w:r>
      <w:r w:rsidR="00345436">
        <w:rPr>
          <w:rFonts w:ascii="Times New Roman" w:hAnsi="Times New Roman" w:cs="Times New Roman"/>
          <w:b/>
          <w:sz w:val="24"/>
          <w:szCs w:val="24"/>
        </w:rPr>
        <w:t>мероприятий «Школы для родителей» в рамках Единого Д</w:t>
      </w:r>
      <w:r w:rsidRPr="00A1433F">
        <w:rPr>
          <w:rFonts w:ascii="Times New Roman" w:hAnsi="Times New Roman" w:cs="Times New Roman"/>
          <w:b/>
          <w:sz w:val="24"/>
          <w:szCs w:val="24"/>
        </w:rPr>
        <w:t>ня открытых дверей 10.02.2024</w:t>
      </w:r>
      <w:r w:rsidR="00984C05">
        <w:rPr>
          <w:rFonts w:ascii="Times New Roman" w:hAnsi="Times New Roman" w:cs="Times New Roman"/>
          <w:b/>
          <w:sz w:val="24"/>
          <w:szCs w:val="24"/>
        </w:rPr>
        <w:t>г.</w:t>
      </w:r>
    </w:p>
    <w:p w:rsidR="00345436" w:rsidRDefault="00345436" w:rsidP="00984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(ГБОУ школа №370 Московского района)</w:t>
      </w:r>
      <w:bookmarkStart w:id="0" w:name="_GoBack"/>
      <w:bookmarkEnd w:id="0"/>
    </w:p>
    <w:p w:rsidR="00A71630" w:rsidRPr="00984C05" w:rsidRDefault="00984C05">
      <w:pPr>
        <w:rPr>
          <w:rFonts w:ascii="Times New Roman" w:hAnsi="Times New Roman" w:cs="Times New Roman"/>
          <w:b/>
          <w:sz w:val="24"/>
          <w:szCs w:val="24"/>
        </w:rPr>
      </w:pPr>
      <w:r w:rsidRPr="00984C05">
        <w:rPr>
          <w:rFonts w:ascii="Times New Roman" w:hAnsi="Times New Roman" w:cs="Times New Roman"/>
          <w:b/>
          <w:sz w:val="24"/>
          <w:szCs w:val="24"/>
        </w:rPr>
        <w:t xml:space="preserve">10:00. </w:t>
      </w:r>
      <w:proofErr w:type="spellStart"/>
      <w:r w:rsidRPr="00984C05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984C05">
        <w:rPr>
          <w:rFonts w:ascii="Times New Roman" w:hAnsi="Times New Roman" w:cs="Times New Roman"/>
          <w:b/>
          <w:sz w:val="24"/>
          <w:szCs w:val="24"/>
        </w:rPr>
        <w:t xml:space="preserve">. 13. </w:t>
      </w:r>
      <w:r w:rsidR="00A71630" w:rsidRPr="00984C05">
        <w:rPr>
          <w:rFonts w:ascii="Times New Roman" w:hAnsi="Times New Roman" w:cs="Times New Roman"/>
          <w:b/>
          <w:sz w:val="24"/>
          <w:szCs w:val="24"/>
        </w:rPr>
        <w:t>«Скоро в школу</w:t>
      </w:r>
      <w:r w:rsidRPr="00984C0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71630" w:rsidRPr="00984C05">
        <w:rPr>
          <w:rFonts w:ascii="Times New Roman" w:hAnsi="Times New Roman" w:cs="Times New Roman"/>
          <w:b/>
          <w:sz w:val="24"/>
          <w:szCs w:val="24"/>
        </w:rPr>
        <w:t>Родительское собрание для будущих первоклассников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84C05">
        <w:rPr>
          <w:rFonts w:ascii="Times New Roman" w:hAnsi="Times New Roman" w:cs="Times New Roman"/>
          <w:b/>
          <w:sz w:val="24"/>
          <w:szCs w:val="24"/>
        </w:rPr>
        <w:t xml:space="preserve"> отв. Зам. директора по УВР - </w:t>
      </w:r>
      <w:r w:rsidR="00A71630" w:rsidRPr="00984C05">
        <w:rPr>
          <w:rFonts w:ascii="Times New Roman" w:hAnsi="Times New Roman" w:cs="Times New Roman"/>
          <w:b/>
          <w:sz w:val="24"/>
          <w:szCs w:val="24"/>
        </w:rPr>
        <w:t>Ткаченко Е.В.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842"/>
        <w:gridCol w:w="2127"/>
        <w:gridCol w:w="2126"/>
        <w:gridCol w:w="2126"/>
        <w:gridCol w:w="1985"/>
        <w:gridCol w:w="1842"/>
      </w:tblGrid>
      <w:tr w:rsidR="00D20649" w:rsidTr="00D20649">
        <w:tc>
          <w:tcPr>
            <w:tcW w:w="846" w:type="dxa"/>
          </w:tcPr>
          <w:p w:rsidR="00D20649" w:rsidRDefault="00D2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проведения\класс</w:t>
            </w:r>
          </w:p>
        </w:tc>
        <w:tc>
          <w:tcPr>
            <w:tcW w:w="1843" w:type="dxa"/>
          </w:tcPr>
          <w:p w:rsidR="00D20649" w:rsidRDefault="00D2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42E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="00B342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342E4">
              <w:rPr>
                <w:rFonts w:ascii="Times New Roman" w:hAnsi="Times New Roman" w:cs="Times New Roman"/>
                <w:sz w:val="24"/>
                <w:szCs w:val="24"/>
              </w:rPr>
              <w:t>. 30)</w:t>
            </w:r>
          </w:p>
        </w:tc>
        <w:tc>
          <w:tcPr>
            <w:tcW w:w="1842" w:type="dxa"/>
          </w:tcPr>
          <w:p w:rsidR="00D20649" w:rsidRDefault="00D2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B342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342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342E4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="000B2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42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20649" w:rsidRDefault="00D2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  <w:r w:rsidR="000B21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B212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0B2125">
              <w:rPr>
                <w:rFonts w:ascii="Times New Roman" w:hAnsi="Times New Roman" w:cs="Times New Roman"/>
                <w:sz w:val="24"/>
                <w:szCs w:val="24"/>
              </w:rPr>
              <w:t>. 37)</w:t>
            </w:r>
          </w:p>
        </w:tc>
        <w:tc>
          <w:tcPr>
            <w:tcW w:w="2126" w:type="dxa"/>
          </w:tcPr>
          <w:p w:rsidR="00D20649" w:rsidRDefault="00D2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="000B21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B212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0B2125">
              <w:rPr>
                <w:rFonts w:ascii="Times New Roman" w:hAnsi="Times New Roman" w:cs="Times New Roman"/>
                <w:sz w:val="24"/>
                <w:szCs w:val="24"/>
              </w:rPr>
              <w:t xml:space="preserve"> 39а)</w:t>
            </w:r>
          </w:p>
        </w:tc>
        <w:tc>
          <w:tcPr>
            <w:tcW w:w="2126" w:type="dxa"/>
          </w:tcPr>
          <w:p w:rsidR="00D20649" w:rsidRDefault="00D2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1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B212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0B2125">
              <w:rPr>
                <w:rFonts w:ascii="Times New Roman" w:hAnsi="Times New Roman" w:cs="Times New Roman"/>
                <w:sz w:val="24"/>
                <w:szCs w:val="24"/>
              </w:rPr>
              <w:t>. 31)</w:t>
            </w:r>
          </w:p>
        </w:tc>
        <w:tc>
          <w:tcPr>
            <w:tcW w:w="1985" w:type="dxa"/>
          </w:tcPr>
          <w:p w:rsidR="00D20649" w:rsidRDefault="00D2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B342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342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34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2E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842" w:type="dxa"/>
          </w:tcPr>
          <w:p w:rsidR="00D20649" w:rsidRDefault="00D2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  <w:r w:rsidR="00B342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342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342E4">
              <w:rPr>
                <w:rFonts w:ascii="Times New Roman" w:hAnsi="Times New Roman" w:cs="Times New Roman"/>
                <w:sz w:val="24"/>
                <w:szCs w:val="24"/>
              </w:rPr>
              <w:t>. 25)</w:t>
            </w:r>
          </w:p>
        </w:tc>
      </w:tr>
      <w:tr w:rsidR="00D20649" w:rsidTr="00D20649">
        <w:tc>
          <w:tcPr>
            <w:tcW w:w="846" w:type="dxa"/>
          </w:tcPr>
          <w:p w:rsidR="00D20649" w:rsidRDefault="00D2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7"/>
          </w:tcPr>
          <w:p w:rsidR="00D20649" w:rsidRPr="000B2125" w:rsidRDefault="00495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«</w:t>
            </w:r>
            <w:r w:rsidR="00D20649" w:rsidRPr="000B21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Школа для родителей</w:t>
            </w:r>
            <w:r w:rsidRPr="000B21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» </w:t>
            </w:r>
            <w:r w:rsidR="00D20649" w:rsidRPr="000B21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-Приглашаем на совместные коррекционные занятия</w:t>
            </w:r>
          </w:p>
        </w:tc>
      </w:tr>
      <w:tr w:rsidR="00D20649" w:rsidTr="00D20649">
        <w:tc>
          <w:tcPr>
            <w:tcW w:w="846" w:type="dxa"/>
          </w:tcPr>
          <w:p w:rsidR="00D20649" w:rsidRDefault="00D20649" w:rsidP="00C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843" w:type="dxa"/>
          </w:tcPr>
          <w:p w:rsidR="00D20649" w:rsidRDefault="00D20649" w:rsidP="00C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Левандовская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-учитель логопед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внеурочного курса </w:t>
            </w: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«Логопедическая сказочная история»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092F11" w:rsidRDefault="00D20649" w:rsidP="00C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О.Н.-воспитатель ГПД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0649" w:rsidRDefault="00092F11" w:rsidP="00C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F11">
              <w:rPr>
                <w:rFonts w:ascii="Times New Roman" w:hAnsi="Times New Roman" w:cs="Times New Roman"/>
                <w:sz w:val="24"/>
                <w:szCs w:val="24"/>
              </w:rPr>
              <w:t>Блейкина</w:t>
            </w:r>
            <w:proofErr w:type="spellEnd"/>
            <w:r w:rsidRPr="00092F11">
              <w:rPr>
                <w:rFonts w:ascii="Times New Roman" w:hAnsi="Times New Roman" w:cs="Times New Roman"/>
                <w:sz w:val="24"/>
                <w:szCs w:val="24"/>
              </w:rPr>
              <w:t xml:space="preserve"> Л.В.-педагог ДО</w:t>
            </w:r>
          </w:p>
          <w:p w:rsidR="00D20649" w:rsidRDefault="00D20649" w:rsidP="00C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весны. Масленица»</w:t>
            </w:r>
          </w:p>
        </w:tc>
        <w:tc>
          <w:tcPr>
            <w:tcW w:w="2127" w:type="dxa"/>
          </w:tcPr>
          <w:p w:rsidR="00D20649" w:rsidRDefault="00D20649" w:rsidP="00C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М.Ю.-учитель-логопед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коррекционное занятие </w:t>
            </w: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«Семья, как много в этом звуке»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20649" w:rsidRDefault="00D20649" w:rsidP="00C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Т.Н.-учитель музыки </w:t>
            </w: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«Коррекционно-развивающие музыкально-двигательные упражнения»</w:t>
            </w:r>
          </w:p>
        </w:tc>
        <w:tc>
          <w:tcPr>
            <w:tcW w:w="2126" w:type="dxa"/>
          </w:tcPr>
          <w:p w:rsidR="00D20649" w:rsidRDefault="00D20649" w:rsidP="00C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А.Н. учитель начальных классов</w:t>
            </w:r>
            <w:r w:rsidR="00984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урока по теме: </w:t>
            </w: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«Сантиметр»</w:t>
            </w:r>
          </w:p>
        </w:tc>
        <w:tc>
          <w:tcPr>
            <w:tcW w:w="1985" w:type="dxa"/>
          </w:tcPr>
          <w:p w:rsidR="00D20649" w:rsidRDefault="00D20649" w:rsidP="00C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Ветчинкина Р.В. учитель- дефектолог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. Занятие-тренинг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10 правил эффективного повышения мотивации»</w:t>
            </w:r>
            <w:r w:rsidR="00092F11"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20649" w:rsidRDefault="00D20649" w:rsidP="00C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 –учитель начальных классов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. Занятие внеурочной деятельности по теме: </w:t>
            </w:r>
          </w:p>
          <w:p w:rsidR="00D20649" w:rsidRDefault="00D20649" w:rsidP="00C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НИИ слов. Все о прилагательном»</w:t>
            </w:r>
          </w:p>
        </w:tc>
      </w:tr>
      <w:tr w:rsidR="00D20649" w:rsidTr="00D20649">
        <w:tc>
          <w:tcPr>
            <w:tcW w:w="846" w:type="dxa"/>
          </w:tcPr>
          <w:p w:rsidR="00D20649" w:rsidRDefault="00D20649" w:rsidP="00C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10.55-11.15</w:t>
            </w:r>
          </w:p>
        </w:tc>
        <w:tc>
          <w:tcPr>
            <w:tcW w:w="1843" w:type="dxa"/>
          </w:tcPr>
          <w:p w:rsidR="00D20649" w:rsidRDefault="00D20649" w:rsidP="00C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92F11">
              <w:rPr>
                <w:rFonts w:ascii="Times New Roman" w:hAnsi="Times New Roman" w:cs="Times New Roman"/>
                <w:sz w:val="24"/>
                <w:szCs w:val="24"/>
              </w:rPr>
              <w:t>Шмурай</w:t>
            </w:r>
            <w:proofErr w:type="spellEnd"/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 В.В. – воспитатель ГПД</w:t>
            </w:r>
          </w:p>
          <w:p w:rsidR="00D20649" w:rsidRDefault="00D20649" w:rsidP="00C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внеурочного курса по теме: </w:t>
            </w: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«Люблю тебя, Петра творенье»</w:t>
            </w:r>
          </w:p>
        </w:tc>
        <w:tc>
          <w:tcPr>
            <w:tcW w:w="1842" w:type="dxa"/>
            <w:vMerge/>
          </w:tcPr>
          <w:p w:rsidR="00D20649" w:rsidRDefault="00D20649" w:rsidP="00C8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0649" w:rsidRDefault="00D20649" w:rsidP="00C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Ю.В.-учитель дефектолог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. Фрагмент коррекционного занятия </w:t>
            </w: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зрительного восприятия и пространственной ориентации»</w:t>
            </w:r>
          </w:p>
        </w:tc>
        <w:tc>
          <w:tcPr>
            <w:tcW w:w="2126" w:type="dxa"/>
          </w:tcPr>
          <w:p w:rsidR="00D20649" w:rsidRDefault="00D20649" w:rsidP="00C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М.Н.-учитель начальных классов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. Занятие внеурочного курса </w:t>
            </w: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 вокруг нас»</w:t>
            </w:r>
          </w:p>
        </w:tc>
        <w:tc>
          <w:tcPr>
            <w:tcW w:w="2126" w:type="dxa"/>
          </w:tcPr>
          <w:p w:rsidR="00D20649" w:rsidRDefault="00D20649" w:rsidP="00C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Кандыба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учитель начальных классов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. Фрагмент урока математики по </w:t>
            </w:r>
            <w:proofErr w:type="gramStart"/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Как построена задача?»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20649" w:rsidRDefault="00D20649" w:rsidP="00F7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учитель-логопед</w:t>
            </w:r>
          </w:p>
          <w:p w:rsidR="00D20649" w:rsidRDefault="00092F11" w:rsidP="00F7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Коррекционное занятие </w:t>
            </w:r>
            <w:r w:rsidR="00D20649"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«На финишной прямой»</w:t>
            </w:r>
            <w:r w:rsidR="00D2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20649" w:rsidRDefault="00D20649" w:rsidP="00D2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Левандовская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-учитель логопед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. Занятие внеурочной деятельности </w:t>
            </w: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НИИ слов. Все о прилагательном»</w:t>
            </w:r>
            <w:r w:rsidRPr="0098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649" w:rsidTr="00D20649">
        <w:tc>
          <w:tcPr>
            <w:tcW w:w="846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11.20-11.40</w:t>
            </w:r>
          </w:p>
        </w:tc>
        <w:tc>
          <w:tcPr>
            <w:tcW w:w="1843" w:type="dxa"/>
          </w:tcPr>
          <w:p w:rsidR="00984C05" w:rsidRDefault="00D20649" w:rsidP="00F7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Л.В.-педагог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84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84C0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внеурочной деятельности</w:t>
            </w:r>
          </w:p>
          <w:p w:rsidR="00D20649" w:rsidRDefault="00D20649" w:rsidP="00F7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«Встреча весны. Масленица»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649" w:rsidRDefault="00D20649" w:rsidP="00F76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Ю.В.-учитель дефектолог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</w:t>
            </w:r>
            <w:proofErr w:type="gramStart"/>
            <w:r w:rsidR="00092F11">
              <w:rPr>
                <w:rFonts w:ascii="Times New Roman" w:hAnsi="Times New Roman" w:cs="Times New Roman"/>
                <w:sz w:val="24"/>
                <w:szCs w:val="24"/>
              </w:rPr>
              <w:t>коррекционного  занятия</w:t>
            </w:r>
            <w:proofErr w:type="gramEnd"/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зрительного восприятия и пространственной ориентации»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А.Ю. учитель начальных классов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Н.В.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  <w:proofErr w:type="gramEnd"/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 занятия внеурочной деятельности по теме: </w:t>
            </w: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«Семья-как много в этом слове»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М.Ю.-учитель-логопед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>. Коррекционное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«Как хорошо уметь читать»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Бовкун Е.Д.-учитель -логопед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. Коррекционное </w:t>
            </w:r>
            <w:proofErr w:type="gramStart"/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F11"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м, </w:t>
            </w:r>
            <w:proofErr w:type="spellStart"/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мь</w:t>
            </w:r>
            <w:proofErr w:type="spellEnd"/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. Сказка «Три медведя»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Шинкаренко Е.А. учитель начальных классов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>. Занятие внеурочного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мире чисел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>» по теме «</w:t>
            </w: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Старинная нумерация»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Т.Н.-учитель музыки «</w:t>
            </w: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Коррекционно-развивающие музыкально-двигательные упражнения»</w:t>
            </w:r>
          </w:p>
        </w:tc>
      </w:tr>
      <w:tr w:rsidR="00D20649" w:rsidTr="00D20649">
        <w:tc>
          <w:tcPr>
            <w:tcW w:w="846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11.45-12.05</w:t>
            </w:r>
          </w:p>
        </w:tc>
        <w:tc>
          <w:tcPr>
            <w:tcW w:w="1843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Т.Н.-учитель музыки </w:t>
            </w: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«Коррекционно-развивающие музыкально-двигательные упражнения»</w:t>
            </w:r>
          </w:p>
        </w:tc>
        <w:tc>
          <w:tcPr>
            <w:tcW w:w="1842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Левандовская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-учитель логопед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. Занятие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Логопедическая сказочная история»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И.В. учитель-дефектолог</w:t>
            </w:r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. Фрагмент </w:t>
            </w:r>
            <w:proofErr w:type="gramStart"/>
            <w:r w:rsidR="00092F11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984C05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лишнего. Название предметов, отвечающих на вопрос ЧТО?»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0649" w:rsidRDefault="00D20649" w:rsidP="002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49" w:rsidTr="00D20649">
        <w:tc>
          <w:tcPr>
            <w:tcW w:w="846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0649" w:rsidRDefault="00D20649" w:rsidP="00F76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49" w:rsidTr="00D20649">
        <w:tc>
          <w:tcPr>
            <w:tcW w:w="846" w:type="dxa"/>
          </w:tcPr>
          <w:p w:rsidR="00D20649" w:rsidRDefault="00D20649" w:rsidP="00A7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3891" w:type="dxa"/>
            <w:gridSpan w:val="7"/>
          </w:tcPr>
          <w:p w:rsidR="00D20649" w:rsidRDefault="00D20649" w:rsidP="00F7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О.С. учитель начальных классов,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К.А.-учитель-логопед</w:t>
            </w:r>
          </w:p>
          <w:p w:rsidR="00D20649" w:rsidRDefault="00D20649" w:rsidP="00F7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«Учимся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учиться 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для родителей</w:t>
            </w:r>
            <w:r w:rsidR="0081782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1б </w:t>
            </w:r>
            <w:proofErr w:type="spellStart"/>
            <w:r w:rsidR="0081782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="0081782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0B21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B212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0B2125">
              <w:rPr>
                <w:rFonts w:ascii="Times New Roman" w:hAnsi="Times New Roman" w:cs="Times New Roman"/>
                <w:sz w:val="24"/>
                <w:szCs w:val="24"/>
              </w:rPr>
              <w:t>. 38)</w:t>
            </w:r>
          </w:p>
        </w:tc>
      </w:tr>
      <w:tr w:rsidR="00D20649" w:rsidTr="00D20649">
        <w:tc>
          <w:tcPr>
            <w:tcW w:w="846" w:type="dxa"/>
          </w:tcPr>
          <w:p w:rsidR="00D20649" w:rsidRDefault="00D20649" w:rsidP="00F7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3891" w:type="dxa"/>
            <w:gridSpan w:val="7"/>
          </w:tcPr>
          <w:p w:rsidR="00D20649" w:rsidRDefault="00D20649" w:rsidP="00F7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 учитель начальных классов «Учимся вместе» Родительское собрание\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817826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="008178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обучающихся 4б класса. </w:t>
            </w:r>
          </w:p>
          <w:p w:rsidR="00D20649" w:rsidRDefault="00D20649" w:rsidP="00F7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Караваева Э.В.-учитель –логопед «Методы и приемы работы по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ошибок»</w:t>
            </w:r>
            <w:r w:rsidR="000B21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B212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0B2125">
              <w:rPr>
                <w:rFonts w:ascii="Times New Roman" w:hAnsi="Times New Roman" w:cs="Times New Roman"/>
                <w:sz w:val="24"/>
                <w:szCs w:val="24"/>
              </w:rPr>
              <w:t>. 32)</w:t>
            </w:r>
          </w:p>
        </w:tc>
      </w:tr>
      <w:tr w:rsidR="00D20649" w:rsidTr="00D20649">
        <w:tc>
          <w:tcPr>
            <w:tcW w:w="846" w:type="dxa"/>
          </w:tcPr>
          <w:p w:rsidR="00D20649" w:rsidRDefault="00D20649" w:rsidP="00F7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3891" w:type="dxa"/>
            <w:gridSpan w:val="7"/>
          </w:tcPr>
          <w:p w:rsidR="00D20649" w:rsidRDefault="00D20649" w:rsidP="00F7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Р.учитель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надомного обучения, педагог-психолог</w:t>
            </w:r>
            <w:r w:rsidR="00984C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отношение к детям с расстройствами аутистического спектра»</w:t>
            </w:r>
            <w:r w:rsidR="00984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-тренинг</w:t>
            </w:r>
            <w:r w:rsidR="00817826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обучающихся надомного обучения.</w:t>
            </w:r>
          </w:p>
        </w:tc>
      </w:tr>
    </w:tbl>
    <w:p w:rsidR="004D2496" w:rsidRDefault="004D2496">
      <w:pPr>
        <w:rPr>
          <w:rFonts w:ascii="Times New Roman" w:hAnsi="Times New Roman" w:cs="Times New Roman"/>
          <w:sz w:val="24"/>
          <w:szCs w:val="24"/>
        </w:rPr>
      </w:pPr>
    </w:p>
    <w:p w:rsidR="004D2496" w:rsidRPr="004D2496" w:rsidRDefault="004D2496" w:rsidP="004D2496">
      <w:pPr>
        <w:rPr>
          <w:rFonts w:ascii="Times New Roman" w:hAnsi="Times New Roman" w:cs="Times New Roman"/>
          <w:sz w:val="24"/>
          <w:szCs w:val="24"/>
        </w:rPr>
      </w:pPr>
    </w:p>
    <w:p w:rsidR="004D2496" w:rsidRPr="004D2496" w:rsidRDefault="004D2496" w:rsidP="004D2496">
      <w:pPr>
        <w:rPr>
          <w:rFonts w:ascii="Times New Roman" w:hAnsi="Times New Roman" w:cs="Times New Roman"/>
          <w:sz w:val="24"/>
          <w:szCs w:val="24"/>
        </w:rPr>
      </w:pPr>
    </w:p>
    <w:p w:rsidR="004D2496" w:rsidRDefault="004D2496" w:rsidP="004D2496">
      <w:pPr>
        <w:rPr>
          <w:rFonts w:ascii="Times New Roman" w:hAnsi="Times New Roman" w:cs="Times New Roman"/>
          <w:sz w:val="24"/>
          <w:szCs w:val="24"/>
        </w:rPr>
      </w:pPr>
    </w:p>
    <w:sectPr w:rsidR="004D2496" w:rsidSect="00A1433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4E"/>
    <w:rsid w:val="00005D30"/>
    <w:rsid w:val="00092F11"/>
    <w:rsid w:val="000A77DD"/>
    <w:rsid w:val="000B2125"/>
    <w:rsid w:val="002A430E"/>
    <w:rsid w:val="00345436"/>
    <w:rsid w:val="003741A3"/>
    <w:rsid w:val="003D75AE"/>
    <w:rsid w:val="00495633"/>
    <w:rsid w:val="004D2496"/>
    <w:rsid w:val="00817826"/>
    <w:rsid w:val="00984C05"/>
    <w:rsid w:val="0099254E"/>
    <w:rsid w:val="00A1433F"/>
    <w:rsid w:val="00A71630"/>
    <w:rsid w:val="00B01E37"/>
    <w:rsid w:val="00B342E4"/>
    <w:rsid w:val="00C828B6"/>
    <w:rsid w:val="00D20649"/>
    <w:rsid w:val="00F7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CAC3"/>
  <w15:chartTrackingRefBased/>
  <w15:docId w15:val="{E63C3157-874D-4D1E-9851-9459612A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370</dc:creator>
  <cp:keywords/>
  <dc:description/>
  <cp:lastModifiedBy>Школа370</cp:lastModifiedBy>
  <cp:revision>2</cp:revision>
  <cp:lastPrinted>2024-02-02T11:25:00Z</cp:lastPrinted>
  <dcterms:created xsi:type="dcterms:W3CDTF">2024-02-02T14:42:00Z</dcterms:created>
  <dcterms:modified xsi:type="dcterms:W3CDTF">2024-02-02T14:42:00Z</dcterms:modified>
</cp:coreProperties>
</file>