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33" w:rsidRDefault="00732833" w:rsidP="00732833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732833" w:rsidRDefault="00732833" w:rsidP="0073283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C2C13">
        <w:rPr>
          <w:rFonts w:ascii="Times New Roman" w:eastAsia="Times New Roman" w:hAnsi="Times New Roman" w:cs="Times New Roman"/>
          <w:b/>
          <w:sz w:val="24"/>
        </w:rPr>
        <w:t xml:space="preserve">План проведения Дня открытых дверей ГБОУ школы №370 </w:t>
      </w:r>
      <w:r w:rsidR="00D26E2C">
        <w:rPr>
          <w:rFonts w:ascii="Times New Roman" w:eastAsia="Times New Roman" w:hAnsi="Times New Roman" w:cs="Times New Roman"/>
          <w:b/>
          <w:sz w:val="24"/>
        </w:rPr>
        <w:t>10.02.2024</w:t>
      </w:r>
      <w:r w:rsidRPr="00BC2C13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732833" w:rsidRDefault="00732833" w:rsidP="0073283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012"/>
        <w:gridCol w:w="1859"/>
        <w:gridCol w:w="1848"/>
        <w:gridCol w:w="1926"/>
      </w:tblGrid>
      <w:tr w:rsidR="001234FC" w:rsidTr="001234FC">
        <w:tc>
          <w:tcPr>
            <w:tcW w:w="700" w:type="dxa"/>
          </w:tcPr>
          <w:p w:rsidR="00732833" w:rsidRPr="00BC2C13" w:rsidRDefault="00732833" w:rsidP="00516BC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C13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012" w:type="dxa"/>
          </w:tcPr>
          <w:p w:rsidR="00732833" w:rsidRPr="00BC2C13" w:rsidRDefault="00732833" w:rsidP="00516BC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C1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859" w:type="dxa"/>
          </w:tcPr>
          <w:p w:rsidR="00732833" w:rsidRPr="00BC2C13" w:rsidRDefault="00732833" w:rsidP="00516BC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C13">
              <w:rPr>
                <w:rFonts w:ascii="Times New Roman" w:eastAsia="Times New Roman" w:hAnsi="Times New Roman" w:cs="Times New Roman"/>
                <w:sz w:val="24"/>
              </w:rPr>
              <w:t>Место проведения (этаж, кабинет)</w:t>
            </w:r>
          </w:p>
        </w:tc>
        <w:tc>
          <w:tcPr>
            <w:tcW w:w="1848" w:type="dxa"/>
          </w:tcPr>
          <w:p w:rsidR="00732833" w:rsidRPr="00BC2C13" w:rsidRDefault="00732833" w:rsidP="00516BC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C2C13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926" w:type="dxa"/>
          </w:tcPr>
          <w:p w:rsidR="00732833" w:rsidRPr="00BC2C13" w:rsidRDefault="00732833" w:rsidP="00516BC7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1234FC" w:rsidTr="000D1567">
        <w:tc>
          <w:tcPr>
            <w:tcW w:w="9345" w:type="dxa"/>
            <w:gridSpan w:val="5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«Организация образовательной деятельности школы»</w:t>
            </w:r>
          </w:p>
        </w:tc>
      </w:tr>
      <w:tr w:rsidR="001234FC" w:rsidTr="001234FC">
        <w:tc>
          <w:tcPr>
            <w:tcW w:w="700" w:type="dxa"/>
          </w:tcPr>
          <w:p w:rsidR="001234FC" w:rsidRPr="00BC2C13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12" w:type="dxa"/>
          </w:tcPr>
          <w:p w:rsidR="000F5EBA" w:rsidRDefault="000F5EBA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«Школа для родителей» (совместные занятия для обучающихся и их родителей)</w:t>
            </w:r>
          </w:p>
          <w:p w:rsidR="001234FC" w:rsidRPr="000F5EBA" w:rsidRDefault="000F5EBA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F5E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(по отдельному плану)</w:t>
            </w:r>
          </w:p>
        </w:tc>
        <w:tc>
          <w:tcPr>
            <w:tcW w:w="1859" w:type="dxa"/>
          </w:tcPr>
          <w:p w:rsidR="001234FC" w:rsidRPr="00BC2C13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8" w:type="dxa"/>
          </w:tcPr>
          <w:p w:rsidR="001234FC" w:rsidRPr="00BC2C13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0F5EBA">
              <w:rPr>
                <w:rFonts w:ascii="Times New Roman" w:eastAsia="Times New Roman" w:hAnsi="Times New Roman" w:cs="Times New Roman"/>
                <w:sz w:val="24"/>
              </w:rPr>
              <w:t>:30-12:05</w:t>
            </w:r>
          </w:p>
        </w:tc>
        <w:tc>
          <w:tcPr>
            <w:tcW w:w="1926" w:type="dxa"/>
          </w:tcPr>
          <w:p w:rsidR="001234FC" w:rsidRDefault="000F5EBA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нач. классов, воспитатели ГПД, специалисты службы сопровождения, учителя надомного обучения.</w:t>
            </w:r>
          </w:p>
        </w:tc>
      </w:tr>
      <w:tr w:rsidR="001234FC" w:rsidTr="001234FC">
        <w:tc>
          <w:tcPr>
            <w:tcW w:w="700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012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в формате круглого стола для родителей 5а класса «Адаптация обучающихся в условиях основной школы»</w:t>
            </w:r>
          </w:p>
        </w:tc>
        <w:tc>
          <w:tcPr>
            <w:tcW w:w="1859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22</w:t>
            </w:r>
          </w:p>
        </w:tc>
        <w:tc>
          <w:tcPr>
            <w:tcW w:w="1848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11:00-12:00</w:t>
            </w:r>
          </w:p>
        </w:tc>
        <w:tc>
          <w:tcPr>
            <w:tcW w:w="1926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Григорьева Н.В., Николаенко Е.Д.</w:t>
            </w:r>
          </w:p>
        </w:tc>
      </w:tr>
      <w:tr w:rsidR="001234FC" w:rsidTr="001234FC">
        <w:tc>
          <w:tcPr>
            <w:tcW w:w="700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12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Совета родителей школы</w:t>
            </w:r>
          </w:p>
        </w:tc>
        <w:tc>
          <w:tcPr>
            <w:tcW w:w="1859" w:type="dxa"/>
          </w:tcPr>
          <w:p w:rsidR="001234FC" w:rsidRDefault="00CC4531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20</w:t>
            </w:r>
          </w:p>
        </w:tc>
        <w:tc>
          <w:tcPr>
            <w:tcW w:w="1848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10:00-11:00</w:t>
            </w:r>
          </w:p>
        </w:tc>
        <w:tc>
          <w:tcPr>
            <w:tcW w:w="1926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Коханова О.А.</w:t>
            </w:r>
          </w:p>
        </w:tc>
      </w:tr>
      <w:tr w:rsidR="001234FC" w:rsidTr="00E90648">
        <w:tc>
          <w:tcPr>
            <w:tcW w:w="9345" w:type="dxa"/>
            <w:gridSpan w:val="5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1B99">
              <w:rPr>
                <w:rFonts w:ascii="Times New Roman" w:eastAsia="Times New Roman" w:hAnsi="Times New Roman" w:cs="Times New Roman"/>
                <w:b/>
                <w:sz w:val="24"/>
              </w:rPr>
              <w:t>Направление «Проведение государственной итоговой аттестации в 9-х классах»</w:t>
            </w:r>
          </w:p>
        </w:tc>
      </w:tr>
      <w:tr w:rsidR="001234FC" w:rsidTr="001234FC">
        <w:tc>
          <w:tcPr>
            <w:tcW w:w="700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12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для родителей обучающихся 9-х классов «Подготовка к ГИА 2024 ИС-9»</w:t>
            </w:r>
          </w:p>
        </w:tc>
        <w:tc>
          <w:tcPr>
            <w:tcW w:w="1859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этаж,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21</w:t>
            </w:r>
          </w:p>
        </w:tc>
        <w:tc>
          <w:tcPr>
            <w:tcW w:w="1848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10:00-11:00</w:t>
            </w:r>
          </w:p>
        </w:tc>
        <w:tc>
          <w:tcPr>
            <w:tcW w:w="1926" w:type="dxa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Николаенко Е.Д.</w:t>
            </w:r>
          </w:p>
        </w:tc>
      </w:tr>
      <w:tr w:rsidR="001234FC" w:rsidTr="00516BC7">
        <w:tc>
          <w:tcPr>
            <w:tcW w:w="9345" w:type="dxa"/>
            <w:gridSpan w:val="5"/>
          </w:tcPr>
          <w:p w:rsidR="001234FC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Направление «Организация приёма в 1 классы в 2024 году»</w:t>
            </w:r>
          </w:p>
        </w:tc>
      </w:tr>
      <w:tr w:rsidR="001234FC" w:rsidTr="001234FC">
        <w:tc>
          <w:tcPr>
            <w:tcW w:w="700" w:type="dxa"/>
          </w:tcPr>
          <w:p w:rsidR="001234FC" w:rsidRPr="000F5EBA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EB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12" w:type="dxa"/>
          </w:tcPr>
          <w:p w:rsidR="001234FC" w:rsidRPr="000F5EBA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EBA">
              <w:rPr>
                <w:rFonts w:ascii="Times New Roman" w:eastAsia="Times New Roman" w:hAnsi="Times New Roman" w:cs="Times New Roman"/>
                <w:sz w:val="24"/>
              </w:rPr>
              <w:t>Родительское собрание для родителей (законных представителей) будущих первоклассников «</w:t>
            </w:r>
            <w:r w:rsidR="000F5EBA">
              <w:rPr>
                <w:rFonts w:ascii="Times New Roman" w:eastAsia="Times New Roman" w:hAnsi="Times New Roman" w:cs="Times New Roman"/>
                <w:sz w:val="24"/>
              </w:rPr>
              <w:t>Скоро в школу</w:t>
            </w:r>
            <w:r w:rsidRPr="000F5EBA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59" w:type="dxa"/>
          </w:tcPr>
          <w:p w:rsidR="001234FC" w:rsidRPr="000F5EBA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F5EBA">
              <w:rPr>
                <w:rFonts w:ascii="Times New Roman" w:eastAsia="Times New Roman" w:hAnsi="Times New Roman" w:cs="Times New Roman"/>
                <w:sz w:val="24"/>
              </w:rPr>
              <w:t>Каб</w:t>
            </w:r>
            <w:proofErr w:type="spellEnd"/>
            <w:r w:rsidRPr="000F5EBA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  <w:r w:rsidR="000F5EBA" w:rsidRPr="000F5EB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F5EBA">
              <w:rPr>
                <w:rFonts w:ascii="Times New Roman" w:eastAsia="Times New Roman" w:hAnsi="Times New Roman" w:cs="Times New Roman"/>
                <w:sz w:val="24"/>
              </w:rPr>
              <w:t>, 1 этаж</w:t>
            </w:r>
          </w:p>
        </w:tc>
        <w:tc>
          <w:tcPr>
            <w:tcW w:w="1848" w:type="dxa"/>
          </w:tcPr>
          <w:p w:rsidR="001234FC" w:rsidRPr="000F5EBA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EBA">
              <w:rPr>
                <w:rFonts w:ascii="Times New Roman" w:eastAsia="Times New Roman" w:hAnsi="Times New Roman" w:cs="Times New Roman"/>
                <w:sz w:val="24"/>
              </w:rPr>
              <w:t>10:00-11:00</w:t>
            </w:r>
          </w:p>
        </w:tc>
        <w:tc>
          <w:tcPr>
            <w:tcW w:w="1926" w:type="dxa"/>
          </w:tcPr>
          <w:p w:rsidR="001234FC" w:rsidRPr="000F5EBA" w:rsidRDefault="001234FC" w:rsidP="001234FC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F5EBA">
              <w:rPr>
                <w:rFonts w:ascii="Times New Roman" w:eastAsia="Times New Roman" w:hAnsi="Times New Roman" w:cs="Times New Roman"/>
                <w:sz w:val="24"/>
              </w:rPr>
              <w:t>Ткаченко Е.В.</w:t>
            </w:r>
          </w:p>
        </w:tc>
      </w:tr>
    </w:tbl>
    <w:p w:rsidR="00732833" w:rsidRPr="00BC2C13" w:rsidRDefault="00732833" w:rsidP="0073283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833" w:rsidRPr="00BC2C13" w:rsidRDefault="00732833" w:rsidP="0073283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2833" w:rsidRDefault="00732833" w:rsidP="00732833"/>
    <w:p w:rsidR="008A253B" w:rsidRDefault="008A253B"/>
    <w:sectPr w:rsidR="008A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EDD"/>
    <w:multiLevelType w:val="hybridMultilevel"/>
    <w:tmpl w:val="5CB4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33"/>
    <w:rsid w:val="000F5EBA"/>
    <w:rsid w:val="001234FC"/>
    <w:rsid w:val="005914FE"/>
    <w:rsid w:val="006E6002"/>
    <w:rsid w:val="00732833"/>
    <w:rsid w:val="007C5530"/>
    <w:rsid w:val="008A253B"/>
    <w:rsid w:val="00CC4531"/>
    <w:rsid w:val="00D26E2C"/>
    <w:rsid w:val="00D76305"/>
    <w:rsid w:val="00DE64DB"/>
    <w:rsid w:val="00F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C8DF"/>
  <w15:chartTrackingRefBased/>
  <w15:docId w15:val="{0E62DCEF-F982-4515-B8D3-E4F5038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Школа370</dc:creator>
  <cp:keywords/>
  <dc:description/>
  <cp:lastModifiedBy>Школа370</cp:lastModifiedBy>
  <cp:revision>11</cp:revision>
  <cp:lastPrinted>2023-12-01T10:29:00Z</cp:lastPrinted>
  <dcterms:created xsi:type="dcterms:W3CDTF">2023-12-01T10:15:00Z</dcterms:created>
  <dcterms:modified xsi:type="dcterms:W3CDTF">2024-02-02T14:40:00Z</dcterms:modified>
</cp:coreProperties>
</file>