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2173" w14:textId="77777777" w:rsidR="00451F37" w:rsidRDefault="001707D7" w:rsidP="001707D7">
      <w:pPr>
        <w:jc w:val="center"/>
        <w:rPr>
          <w:b/>
          <w:sz w:val="40"/>
          <w:szCs w:val="40"/>
        </w:rPr>
      </w:pPr>
      <w:r w:rsidRPr="00141B7E">
        <w:rPr>
          <w:b/>
          <w:sz w:val="40"/>
          <w:szCs w:val="40"/>
        </w:rPr>
        <w:t>Итоги Конкурса сетевого проекта</w:t>
      </w:r>
    </w:p>
    <w:p w14:paraId="2FFD3BF0" w14:textId="77777777" w:rsidR="00451F37" w:rsidRDefault="00141B7E" w:rsidP="001707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«День Г</w:t>
      </w:r>
      <w:r w:rsidR="001707D7" w:rsidRPr="00141B7E">
        <w:rPr>
          <w:b/>
          <w:sz w:val="40"/>
          <w:szCs w:val="40"/>
        </w:rPr>
        <w:t>ероев Отечества</w:t>
      </w:r>
      <w:r>
        <w:rPr>
          <w:b/>
          <w:sz w:val="40"/>
          <w:szCs w:val="40"/>
        </w:rPr>
        <w:t>. Непобеждённые</w:t>
      </w:r>
      <w:r w:rsidR="00451F37">
        <w:rPr>
          <w:b/>
          <w:sz w:val="40"/>
          <w:szCs w:val="40"/>
        </w:rPr>
        <w:t xml:space="preserve">» </w:t>
      </w:r>
    </w:p>
    <w:p w14:paraId="78BDB4CC" w14:textId="16D4279B" w:rsidR="001707D7" w:rsidRDefault="007C0EB9" w:rsidP="001707D7">
      <w:pPr>
        <w:jc w:val="center"/>
        <w:rPr>
          <w:b/>
          <w:sz w:val="40"/>
          <w:szCs w:val="40"/>
        </w:rPr>
      </w:pPr>
      <w:r w:rsidRPr="00141B7E">
        <w:rPr>
          <w:b/>
          <w:sz w:val="40"/>
          <w:szCs w:val="40"/>
        </w:rPr>
        <w:t>2023</w:t>
      </w:r>
      <w:r w:rsidR="001707D7" w:rsidRPr="00141B7E">
        <w:rPr>
          <w:b/>
          <w:sz w:val="40"/>
          <w:szCs w:val="40"/>
        </w:rPr>
        <w:t xml:space="preserve"> </w:t>
      </w:r>
      <w:r w:rsidR="00451F37">
        <w:rPr>
          <w:b/>
          <w:sz w:val="40"/>
          <w:szCs w:val="40"/>
        </w:rPr>
        <w:t xml:space="preserve">– 2024 учебный </w:t>
      </w:r>
      <w:r w:rsidR="001707D7" w:rsidRPr="00141B7E">
        <w:rPr>
          <w:b/>
          <w:sz w:val="40"/>
          <w:szCs w:val="40"/>
        </w:rPr>
        <w:t>год</w:t>
      </w:r>
    </w:p>
    <w:p w14:paraId="659DFB47" w14:textId="77777777" w:rsidR="001707D7" w:rsidRDefault="001707D7" w:rsidP="001707D7">
      <w:pPr>
        <w:rPr>
          <w:b/>
          <w:sz w:val="28"/>
          <w:szCs w:val="28"/>
        </w:rPr>
      </w:pPr>
    </w:p>
    <w:p w14:paraId="68C696B8" w14:textId="77777777" w:rsidR="00341368" w:rsidRPr="001707D7" w:rsidRDefault="00341368" w:rsidP="00341368">
      <w:pPr>
        <w:jc w:val="center"/>
        <w:rPr>
          <w:b/>
          <w:color w:val="0000FF"/>
          <w:sz w:val="28"/>
          <w:szCs w:val="28"/>
        </w:rPr>
      </w:pPr>
      <w:r w:rsidRPr="001707D7">
        <w:rPr>
          <w:b/>
          <w:color w:val="0000FF"/>
          <w:sz w:val="28"/>
          <w:szCs w:val="28"/>
        </w:rPr>
        <w:t>Начальная школа</w:t>
      </w:r>
    </w:p>
    <w:p w14:paraId="0EFFAB4F" w14:textId="77777777" w:rsidR="00186ADD" w:rsidRDefault="00186ADD" w:rsidP="007F3D19">
      <w:pPr>
        <w:jc w:val="center"/>
        <w:rPr>
          <w:b/>
          <w:sz w:val="28"/>
          <w:szCs w:val="28"/>
        </w:rPr>
      </w:pPr>
    </w:p>
    <w:tbl>
      <w:tblPr>
        <w:tblStyle w:val="TableGrid"/>
        <w:tblW w:w="140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4"/>
        <w:gridCol w:w="1912"/>
        <w:gridCol w:w="2693"/>
        <w:gridCol w:w="4536"/>
        <w:gridCol w:w="1843"/>
        <w:gridCol w:w="2127"/>
      </w:tblGrid>
      <w:tr w:rsidR="007C0EB9" w14:paraId="4A853A7A" w14:textId="1EF136B7" w:rsidTr="00451F37">
        <w:trPr>
          <w:trHeight w:val="985"/>
        </w:trPr>
        <w:tc>
          <w:tcPr>
            <w:tcW w:w="924" w:type="dxa"/>
          </w:tcPr>
          <w:p w14:paraId="54A87729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2" w:type="dxa"/>
          </w:tcPr>
          <w:p w14:paraId="5DF05023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14:paraId="61BDAC84" w14:textId="719F7D3A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536" w:type="dxa"/>
          </w:tcPr>
          <w:p w14:paraId="67E7D0AC" w14:textId="5DF6D7B2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1843" w:type="dxa"/>
          </w:tcPr>
          <w:p w14:paraId="433D4C1F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14:paraId="219E21D9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2127" w:type="dxa"/>
          </w:tcPr>
          <w:p w14:paraId="26CCBB69" w14:textId="541C669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7C0EB9" w14:paraId="09A06CF5" w14:textId="524482F4" w:rsidTr="00451F37">
        <w:tc>
          <w:tcPr>
            <w:tcW w:w="924" w:type="dxa"/>
          </w:tcPr>
          <w:p w14:paraId="74214072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14:paraId="7CC69BBF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А, 2 Б,</w:t>
            </w:r>
          </w:p>
          <w:p w14:paraId="3AB2455C" w14:textId="6A51F661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В</w:t>
            </w:r>
          </w:p>
        </w:tc>
        <w:tc>
          <w:tcPr>
            <w:tcW w:w="2693" w:type="dxa"/>
          </w:tcPr>
          <w:p w14:paraId="6AA26616" w14:textId="5D1CBCD2" w:rsidR="007C0EB9" w:rsidRDefault="005D012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о животных…</w:t>
            </w:r>
          </w:p>
        </w:tc>
        <w:tc>
          <w:tcPr>
            <w:tcW w:w="4536" w:type="dxa"/>
          </w:tcPr>
          <w:p w14:paraId="7A54F326" w14:textId="44903086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Отлично!</w:t>
            </w:r>
          </w:p>
          <w:p w14:paraId="2800E18E" w14:textId="59CB6E16" w:rsidR="007C0EB9" w:rsidRDefault="005D1B0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Интересная подача! Кукольный театр – здорово!</w:t>
            </w:r>
          </w:p>
          <w:p w14:paraId="44D9DC07" w14:textId="1C2F013F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Умнички! Замечательная работа!</w:t>
            </w:r>
            <w:r w:rsidR="005D1B05">
              <w:rPr>
                <w:b/>
                <w:sz w:val="28"/>
                <w:szCs w:val="28"/>
              </w:rPr>
              <w:t xml:space="preserve"> Прекрасная задумка</w:t>
            </w:r>
            <w:r>
              <w:rPr>
                <w:b/>
                <w:sz w:val="28"/>
                <w:szCs w:val="28"/>
              </w:rPr>
              <w:t>!</w:t>
            </w:r>
          </w:p>
        </w:tc>
        <w:tc>
          <w:tcPr>
            <w:tcW w:w="1843" w:type="dxa"/>
          </w:tcPr>
          <w:p w14:paraId="74DAD168" w14:textId="03230E8E" w:rsidR="007C0EB9" w:rsidRPr="00981592" w:rsidRDefault="00981592" w:rsidP="007F3D19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</w:rPr>
              <w:t>31</w:t>
            </w:r>
            <w:r w:rsidR="00D63E71">
              <w:rPr>
                <w:b/>
                <w:color w:val="3366FF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960B27E" w14:textId="4E3AB06F" w:rsidR="007C0EB9" w:rsidRPr="00186ADD" w:rsidRDefault="007C0EB9" w:rsidP="007F3D19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86ADD">
              <w:rPr>
                <w:b/>
                <w:color w:val="FF0000"/>
                <w:sz w:val="28"/>
                <w:szCs w:val="28"/>
                <w:lang w:val="en-US"/>
              </w:rPr>
              <w:t>II место</w:t>
            </w:r>
          </w:p>
        </w:tc>
      </w:tr>
      <w:tr w:rsidR="007C0EB9" w14:paraId="07864571" w14:textId="5858DA00" w:rsidTr="00451F37">
        <w:tc>
          <w:tcPr>
            <w:tcW w:w="924" w:type="dxa"/>
          </w:tcPr>
          <w:p w14:paraId="6A80B550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14:paraId="66B8B4BF" w14:textId="6565DB26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Б, 1 В</w:t>
            </w:r>
          </w:p>
        </w:tc>
        <w:tc>
          <w:tcPr>
            <w:tcW w:w="2693" w:type="dxa"/>
          </w:tcPr>
          <w:p w14:paraId="0F1BBB43" w14:textId="43F77A6F" w:rsidR="007C0EB9" w:rsidRDefault="005D012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Ленинградский зоосад</w:t>
            </w:r>
          </w:p>
        </w:tc>
        <w:tc>
          <w:tcPr>
            <w:tcW w:w="4536" w:type="dxa"/>
          </w:tcPr>
          <w:p w14:paraId="51A0C1BF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</w:t>
            </w:r>
            <w:r w:rsidR="005D1B05">
              <w:rPr>
                <w:b/>
                <w:sz w:val="28"/>
                <w:szCs w:val="28"/>
              </w:rPr>
              <w:t>цы! Нет информации о классе и теме.</w:t>
            </w:r>
          </w:p>
          <w:p w14:paraId="77FF7919" w14:textId="669FF76E" w:rsidR="005D1B05" w:rsidRDefault="005D1B0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внимательно слушают!</w:t>
            </w:r>
          </w:p>
        </w:tc>
        <w:tc>
          <w:tcPr>
            <w:tcW w:w="1843" w:type="dxa"/>
          </w:tcPr>
          <w:p w14:paraId="1ED5B4D0" w14:textId="508C32C3" w:rsidR="007C0EB9" w:rsidRPr="00981592" w:rsidRDefault="00981592" w:rsidP="007F3D19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981592">
              <w:rPr>
                <w:b/>
                <w:color w:val="008000"/>
                <w:sz w:val="28"/>
                <w:szCs w:val="28"/>
              </w:rPr>
              <w:t>290</w:t>
            </w:r>
          </w:p>
        </w:tc>
        <w:tc>
          <w:tcPr>
            <w:tcW w:w="2127" w:type="dxa"/>
          </w:tcPr>
          <w:p w14:paraId="63B01FEB" w14:textId="369313C3" w:rsidR="007C0EB9" w:rsidRPr="00D63E71" w:rsidRDefault="00F8368F" w:rsidP="007F3D19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D63E71">
              <w:rPr>
                <w:b/>
                <w:color w:val="008000"/>
                <w:sz w:val="28"/>
                <w:szCs w:val="28"/>
                <w:lang w:val="en-US"/>
              </w:rPr>
              <w:t>III место</w:t>
            </w:r>
          </w:p>
        </w:tc>
      </w:tr>
      <w:tr w:rsidR="007C0EB9" w14:paraId="2E7746D1" w14:textId="4C7F43DD" w:rsidTr="00451F37">
        <w:tc>
          <w:tcPr>
            <w:tcW w:w="924" w:type="dxa"/>
          </w:tcPr>
          <w:p w14:paraId="6B052CBB" w14:textId="1F359B9F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14:paraId="40920402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 доп.</w:t>
            </w:r>
          </w:p>
        </w:tc>
        <w:tc>
          <w:tcPr>
            <w:tcW w:w="2693" w:type="dxa"/>
          </w:tcPr>
          <w:p w14:paraId="2B85B44B" w14:textId="04204B97" w:rsidR="007C0EB9" w:rsidRDefault="005D012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Регулировщицы</w:t>
            </w:r>
          </w:p>
        </w:tc>
        <w:tc>
          <w:tcPr>
            <w:tcW w:w="4536" w:type="dxa"/>
          </w:tcPr>
          <w:p w14:paraId="0E591559" w14:textId="35EBA0D4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Молодцы!</w:t>
            </w:r>
          </w:p>
          <w:p w14:paraId="62606A45" w14:textId="5C01DC9E" w:rsidR="007C0EB9" w:rsidRDefault="005D1B0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 материала</w:t>
            </w:r>
            <w:r w:rsidR="007C0EB9">
              <w:rPr>
                <w:b/>
                <w:sz w:val="28"/>
                <w:szCs w:val="28"/>
              </w:rPr>
              <w:t>!</w:t>
            </w:r>
            <w:r>
              <w:rPr>
                <w:b/>
                <w:sz w:val="28"/>
                <w:szCs w:val="28"/>
              </w:rPr>
              <w:t xml:space="preserve"> Дети работают великолепно!</w:t>
            </w:r>
          </w:p>
          <w:p w14:paraId="0A94BC58" w14:textId="2415DF08" w:rsidR="007C0EB9" w:rsidRDefault="005D1B0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Грандиозно</w:t>
            </w:r>
            <w:r w:rsidR="007C0EB9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1843" w:type="dxa"/>
          </w:tcPr>
          <w:p w14:paraId="070A3A9D" w14:textId="2FDA571C" w:rsidR="007C0EB9" w:rsidRPr="00981592" w:rsidRDefault="00981592" w:rsidP="007F3D19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</w:rPr>
              <w:t>31</w:t>
            </w:r>
            <w:r w:rsidR="00141B7E">
              <w:rPr>
                <w:b/>
                <w:color w:val="3366F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495B59D7" w14:textId="3C8F821E" w:rsidR="007C0EB9" w:rsidRPr="00186ADD" w:rsidRDefault="007C0EB9" w:rsidP="007F3D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 место</w:t>
            </w:r>
          </w:p>
        </w:tc>
      </w:tr>
      <w:tr w:rsidR="007C0EB9" w14:paraId="50319708" w14:textId="77777777" w:rsidTr="00451F37">
        <w:tc>
          <w:tcPr>
            <w:tcW w:w="924" w:type="dxa"/>
          </w:tcPr>
          <w:p w14:paraId="53C69552" w14:textId="61096CA2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14:paraId="045B4468" w14:textId="17EB76D9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 w:rsidRPr="007C0EB9">
              <w:rPr>
                <w:b/>
                <w:sz w:val="28"/>
                <w:szCs w:val="28"/>
              </w:rPr>
              <w:t>1 Б доп.</w:t>
            </w:r>
          </w:p>
        </w:tc>
        <w:tc>
          <w:tcPr>
            <w:tcW w:w="2693" w:type="dxa"/>
          </w:tcPr>
          <w:p w14:paraId="2F5BC33E" w14:textId="4B12734C" w:rsidR="007C0EB9" w:rsidRDefault="005D012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</w:t>
            </w:r>
            <w:r w:rsidR="005D1B05">
              <w:rPr>
                <w:b/>
                <w:sz w:val="28"/>
                <w:szCs w:val="28"/>
              </w:rPr>
              <w:t>дики блокадного Ленинграда</w:t>
            </w:r>
          </w:p>
        </w:tc>
        <w:tc>
          <w:tcPr>
            <w:tcW w:w="4536" w:type="dxa"/>
          </w:tcPr>
          <w:p w14:paraId="761A08A0" w14:textId="77777777" w:rsidR="007C0EB9" w:rsidRDefault="005D1B0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Интересно!</w:t>
            </w:r>
          </w:p>
          <w:p w14:paraId="5C4AA14D" w14:textId="77777777" w:rsidR="005D1B05" w:rsidRDefault="005D1B0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Творчески!</w:t>
            </w:r>
          </w:p>
          <w:p w14:paraId="3FE78078" w14:textId="77777777" w:rsidR="005D1B05" w:rsidRDefault="005D1B0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Креативно!</w:t>
            </w:r>
          </w:p>
          <w:p w14:paraId="267EF2A2" w14:textId="77777777" w:rsidR="005D1B05" w:rsidRDefault="005D1B0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– настоящие актёры!</w:t>
            </w:r>
          </w:p>
          <w:p w14:paraId="422BBC68" w14:textId="77777777" w:rsidR="00FE0825" w:rsidRDefault="00FE082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Чудо монтажа!</w:t>
            </w:r>
          </w:p>
          <w:p w14:paraId="3C5C068C" w14:textId="22E7CC55" w:rsidR="00141B7E" w:rsidRDefault="00141B7E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Лучший видеоряд!</w:t>
            </w:r>
          </w:p>
        </w:tc>
        <w:tc>
          <w:tcPr>
            <w:tcW w:w="1843" w:type="dxa"/>
          </w:tcPr>
          <w:p w14:paraId="31740E9D" w14:textId="51FDC744" w:rsidR="007C0EB9" w:rsidRPr="00186ADD" w:rsidRDefault="00F8368F" w:rsidP="007F3D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  <w:r w:rsidR="00981592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14:paraId="4C616A23" w14:textId="5B631E44" w:rsidR="007C0EB9" w:rsidRPr="00186ADD" w:rsidRDefault="00F8368F" w:rsidP="007F3D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 место</w:t>
            </w:r>
          </w:p>
        </w:tc>
      </w:tr>
      <w:tr w:rsidR="00141B7E" w14:paraId="7D651F65" w14:textId="4F9ECF58" w:rsidTr="00451F37">
        <w:tc>
          <w:tcPr>
            <w:tcW w:w="924" w:type="dxa"/>
          </w:tcPr>
          <w:p w14:paraId="54D5E1CF" w14:textId="79C78BDA" w:rsidR="007C0EB9" w:rsidRDefault="00451F37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14:paraId="2C44B777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А</w:t>
            </w:r>
          </w:p>
        </w:tc>
        <w:tc>
          <w:tcPr>
            <w:tcW w:w="2693" w:type="dxa"/>
          </w:tcPr>
          <w:p w14:paraId="78538598" w14:textId="5E13C8A1" w:rsidR="007C0EB9" w:rsidRDefault="005D012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Отважным музыкантам посвящается…</w:t>
            </w:r>
          </w:p>
        </w:tc>
        <w:tc>
          <w:tcPr>
            <w:tcW w:w="4536" w:type="dxa"/>
          </w:tcPr>
          <w:p w14:paraId="77A93D47" w14:textId="77777777" w:rsidR="007C0EB9" w:rsidRDefault="007C0EB9" w:rsidP="00D63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Отлично!</w:t>
            </w:r>
            <w:r w:rsidR="00FE0825">
              <w:rPr>
                <w:b/>
                <w:sz w:val="28"/>
                <w:szCs w:val="28"/>
              </w:rPr>
              <w:t xml:space="preserve"> Великолепно!</w:t>
            </w:r>
          </w:p>
          <w:p w14:paraId="59F711A5" w14:textId="77777777" w:rsidR="00FE0825" w:rsidRDefault="00FE0825" w:rsidP="00D63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Умнички!</w:t>
            </w:r>
          </w:p>
          <w:p w14:paraId="49963781" w14:textId="77777777" w:rsidR="00FE0825" w:rsidRDefault="00FE0825" w:rsidP="00D63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Слёзы восторга и радости!</w:t>
            </w:r>
          </w:p>
          <w:p w14:paraId="71EB3F10" w14:textId="77777777" w:rsidR="00FE0825" w:rsidRDefault="00FE0825" w:rsidP="00D63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Чудесная работа!</w:t>
            </w:r>
          </w:p>
          <w:p w14:paraId="642E6DAD" w14:textId="55D654AB" w:rsidR="00FE0825" w:rsidRDefault="00FE0825" w:rsidP="00D63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Это победа!</w:t>
            </w:r>
          </w:p>
        </w:tc>
        <w:tc>
          <w:tcPr>
            <w:tcW w:w="1843" w:type="dxa"/>
          </w:tcPr>
          <w:p w14:paraId="64326BF9" w14:textId="5809594A" w:rsidR="007C0EB9" w:rsidRPr="00F8368F" w:rsidRDefault="00F8368F" w:rsidP="007F3D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8368F">
              <w:rPr>
                <w:b/>
                <w:color w:val="FF0000"/>
                <w:sz w:val="28"/>
                <w:szCs w:val="28"/>
              </w:rPr>
              <w:lastRenderedPageBreak/>
              <w:t>332</w:t>
            </w:r>
          </w:p>
        </w:tc>
        <w:tc>
          <w:tcPr>
            <w:tcW w:w="2127" w:type="dxa"/>
          </w:tcPr>
          <w:p w14:paraId="1A8549A0" w14:textId="61113F49" w:rsidR="007C0EB9" w:rsidRDefault="00F8368F" w:rsidP="007F3D19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 место</w:t>
            </w:r>
          </w:p>
        </w:tc>
      </w:tr>
      <w:tr w:rsidR="00141B7E" w14:paraId="597672E4" w14:textId="18CFD9B5" w:rsidTr="00451F37">
        <w:tc>
          <w:tcPr>
            <w:tcW w:w="924" w:type="dxa"/>
          </w:tcPr>
          <w:p w14:paraId="2B727422" w14:textId="682C481B" w:rsidR="007C0EB9" w:rsidRDefault="00451F37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12" w:type="dxa"/>
          </w:tcPr>
          <w:p w14:paraId="60DDFB5D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</w:t>
            </w:r>
          </w:p>
        </w:tc>
        <w:tc>
          <w:tcPr>
            <w:tcW w:w="2693" w:type="dxa"/>
          </w:tcPr>
          <w:p w14:paraId="20C1A325" w14:textId="3E5893FF" w:rsidR="007C0EB9" w:rsidRDefault="005D0129" w:rsidP="000C4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бесценном труде учителей…</w:t>
            </w:r>
          </w:p>
        </w:tc>
        <w:tc>
          <w:tcPr>
            <w:tcW w:w="4536" w:type="dxa"/>
          </w:tcPr>
          <w:p w14:paraId="71885865" w14:textId="77777777" w:rsidR="007C0EB9" w:rsidRDefault="00FE0825" w:rsidP="000C4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Трогательно!</w:t>
            </w:r>
          </w:p>
          <w:p w14:paraId="49146FBC" w14:textId="11EC6965" w:rsidR="00FE0825" w:rsidRDefault="00FE0825" w:rsidP="000C4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Молодцы!</w:t>
            </w:r>
          </w:p>
        </w:tc>
        <w:tc>
          <w:tcPr>
            <w:tcW w:w="1843" w:type="dxa"/>
          </w:tcPr>
          <w:p w14:paraId="300F63DA" w14:textId="182214D8" w:rsidR="007C0EB9" w:rsidRPr="00981592" w:rsidRDefault="00981592" w:rsidP="007F3D19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981592">
              <w:rPr>
                <w:b/>
                <w:color w:val="008000"/>
                <w:sz w:val="28"/>
                <w:szCs w:val="28"/>
              </w:rPr>
              <w:t>291</w:t>
            </w:r>
          </w:p>
        </w:tc>
        <w:tc>
          <w:tcPr>
            <w:tcW w:w="2127" w:type="dxa"/>
          </w:tcPr>
          <w:p w14:paraId="78DFB650" w14:textId="030815BC" w:rsidR="007C0EB9" w:rsidRPr="00D63E71" w:rsidRDefault="00F8368F" w:rsidP="007F3D19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D63E71">
              <w:rPr>
                <w:b/>
                <w:color w:val="008000"/>
                <w:sz w:val="28"/>
                <w:szCs w:val="28"/>
                <w:lang w:val="en-US"/>
              </w:rPr>
              <w:t>III место</w:t>
            </w:r>
          </w:p>
        </w:tc>
      </w:tr>
      <w:tr w:rsidR="00141B7E" w14:paraId="6883D1BB" w14:textId="035DF5CC" w:rsidTr="00451F37">
        <w:tc>
          <w:tcPr>
            <w:tcW w:w="924" w:type="dxa"/>
          </w:tcPr>
          <w:p w14:paraId="302286B8" w14:textId="2BDC29CC" w:rsidR="007C0EB9" w:rsidRDefault="00451F37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2" w:type="dxa"/>
          </w:tcPr>
          <w:p w14:paraId="37971E48" w14:textId="77777777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2693" w:type="dxa"/>
          </w:tcPr>
          <w:p w14:paraId="717B5D7F" w14:textId="4CC75737" w:rsidR="007C0EB9" w:rsidRDefault="00F8368F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Здравствуйте, Вам письмо</w:t>
            </w:r>
          </w:p>
        </w:tc>
        <w:tc>
          <w:tcPr>
            <w:tcW w:w="4536" w:type="dxa"/>
          </w:tcPr>
          <w:p w14:paraId="5864A19C" w14:textId="77777777" w:rsidR="007C0EB9" w:rsidRDefault="00FE0825" w:rsidP="00FE0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Здорово!</w:t>
            </w:r>
          </w:p>
          <w:p w14:paraId="2A267E5B" w14:textId="77777777" w:rsidR="00FE0825" w:rsidRDefault="00FE0825" w:rsidP="00FE0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Спасибо, что вспомнили О. Бергольц!</w:t>
            </w:r>
          </w:p>
          <w:p w14:paraId="65C65A2F" w14:textId="662AB219" w:rsidR="00FE0825" w:rsidRDefault="00FE0825" w:rsidP="00FE0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Прекрасно играют дети!</w:t>
            </w:r>
          </w:p>
        </w:tc>
        <w:tc>
          <w:tcPr>
            <w:tcW w:w="1843" w:type="dxa"/>
          </w:tcPr>
          <w:p w14:paraId="057EB21E" w14:textId="7337A759" w:rsidR="007C0EB9" w:rsidRPr="00981592" w:rsidRDefault="00981592" w:rsidP="007F3D19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</w:rPr>
              <w:t>31</w:t>
            </w:r>
            <w:r w:rsidR="00D63E71">
              <w:rPr>
                <w:b/>
                <w:color w:val="3366F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6AB429D" w14:textId="73426E53" w:rsidR="007C0EB9" w:rsidRPr="00D63E71" w:rsidRDefault="00F8368F" w:rsidP="007F3D19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D63E71">
              <w:rPr>
                <w:b/>
                <w:color w:val="3366FF"/>
                <w:sz w:val="28"/>
                <w:szCs w:val="28"/>
              </w:rPr>
              <w:t>II</w:t>
            </w:r>
            <w:r w:rsidR="007C0EB9" w:rsidRPr="00D63E71">
              <w:rPr>
                <w:b/>
                <w:color w:val="3366FF"/>
                <w:sz w:val="28"/>
                <w:szCs w:val="28"/>
              </w:rPr>
              <w:t xml:space="preserve"> место</w:t>
            </w:r>
          </w:p>
        </w:tc>
      </w:tr>
      <w:tr w:rsidR="00141B7E" w14:paraId="57E1372F" w14:textId="77777777" w:rsidTr="00451F37">
        <w:tc>
          <w:tcPr>
            <w:tcW w:w="924" w:type="dxa"/>
          </w:tcPr>
          <w:p w14:paraId="32D3A1AE" w14:textId="7C1A1609" w:rsidR="007C0EB9" w:rsidRDefault="00451F37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2" w:type="dxa"/>
          </w:tcPr>
          <w:p w14:paraId="7BEE6EEB" w14:textId="760EFC29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Б</w:t>
            </w:r>
          </w:p>
        </w:tc>
        <w:tc>
          <w:tcPr>
            <w:tcW w:w="2693" w:type="dxa"/>
          </w:tcPr>
          <w:p w14:paraId="44F68502" w14:textId="589E5247" w:rsidR="007C0EB9" w:rsidRDefault="00F8368F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Военные корреспонденты</w:t>
            </w:r>
          </w:p>
        </w:tc>
        <w:tc>
          <w:tcPr>
            <w:tcW w:w="4536" w:type="dxa"/>
          </w:tcPr>
          <w:p w14:paraId="0EFF5009" w14:textId="77777777" w:rsidR="007C0EB9" w:rsidRDefault="00FE082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Прекрасная работа!</w:t>
            </w:r>
          </w:p>
          <w:p w14:paraId="1B24D5FD" w14:textId="77777777" w:rsidR="00FE0825" w:rsidRDefault="00FE082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Смотришь на одном дыхании!</w:t>
            </w:r>
          </w:p>
          <w:p w14:paraId="05221DFE" w14:textId="4338E8D6" w:rsidR="00FE0825" w:rsidRDefault="00FE0825" w:rsidP="00FE0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Ребята играют великолепно!</w:t>
            </w:r>
          </w:p>
        </w:tc>
        <w:tc>
          <w:tcPr>
            <w:tcW w:w="1843" w:type="dxa"/>
          </w:tcPr>
          <w:p w14:paraId="08E54D0D" w14:textId="730BBBAA" w:rsidR="007C0EB9" w:rsidRPr="00981592" w:rsidRDefault="00981592" w:rsidP="007F3D19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</w:rPr>
              <w:t>314</w:t>
            </w:r>
          </w:p>
        </w:tc>
        <w:tc>
          <w:tcPr>
            <w:tcW w:w="2127" w:type="dxa"/>
          </w:tcPr>
          <w:p w14:paraId="5FC9B2E7" w14:textId="6FA69A85" w:rsidR="007C0EB9" w:rsidRPr="00D63E71" w:rsidRDefault="00F8368F" w:rsidP="007F3D19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D63E71">
              <w:rPr>
                <w:b/>
                <w:color w:val="3366FF"/>
                <w:sz w:val="28"/>
                <w:szCs w:val="28"/>
              </w:rPr>
              <w:t>II место</w:t>
            </w:r>
          </w:p>
        </w:tc>
      </w:tr>
      <w:tr w:rsidR="00141B7E" w14:paraId="778A0B12" w14:textId="77777777" w:rsidTr="00451F37">
        <w:tc>
          <w:tcPr>
            <w:tcW w:w="924" w:type="dxa"/>
          </w:tcPr>
          <w:p w14:paraId="615A91AA" w14:textId="29056B2D" w:rsidR="007C0EB9" w:rsidRDefault="00451F37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12" w:type="dxa"/>
          </w:tcPr>
          <w:p w14:paraId="6A9321CA" w14:textId="37EC94ED" w:rsidR="007C0EB9" w:rsidRDefault="007C0EB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В</w:t>
            </w:r>
          </w:p>
        </w:tc>
        <w:tc>
          <w:tcPr>
            <w:tcW w:w="2693" w:type="dxa"/>
          </w:tcPr>
          <w:p w14:paraId="43D3E145" w14:textId="3E8AD18C" w:rsidR="007C0EB9" w:rsidRDefault="005D0129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в фотографиях</w:t>
            </w:r>
          </w:p>
        </w:tc>
        <w:tc>
          <w:tcPr>
            <w:tcW w:w="4536" w:type="dxa"/>
          </w:tcPr>
          <w:p w14:paraId="79492C16" w14:textId="77777777" w:rsidR="007C0EB9" w:rsidRDefault="00FE082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Трогательно!</w:t>
            </w:r>
          </w:p>
          <w:p w14:paraId="6D0CB0F1" w14:textId="77777777" w:rsidR="00FE0825" w:rsidRDefault="00FE082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Интересно!</w:t>
            </w:r>
          </w:p>
          <w:p w14:paraId="298425F7" w14:textId="13B11161" w:rsidR="00FE0825" w:rsidRDefault="00FE082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Здорово играют дети!</w:t>
            </w:r>
          </w:p>
        </w:tc>
        <w:tc>
          <w:tcPr>
            <w:tcW w:w="1843" w:type="dxa"/>
          </w:tcPr>
          <w:p w14:paraId="4DB13791" w14:textId="4E0667A5" w:rsidR="007C0EB9" w:rsidRPr="00981592" w:rsidRDefault="00981592" w:rsidP="007F3D19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981592">
              <w:rPr>
                <w:b/>
                <w:color w:val="008000"/>
                <w:sz w:val="28"/>
                <w:szCs w:val="28"/>
              </w:rPr>
              <w:t>29</w:t>
            </w:r>
            <w:r w:rsidR="00D63E71">
              <w:rPr>
                <w:b/>
                <w:color w:val="00800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22AD906B" w14:textId="485961D9" w:rsidR="007C0EB9" w:rsidRPr="00186ADD" w:rsidRDefault="00D63E71" w:rsidP="007F3D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3E71">
              <w:rPr>
                <w:b/>
                <w:color w:val="008000"/>
                <w:sz w:val="28"/>
                <w:szCs w:val="28"/>
                <w:lang w:val="en-US"/>
              </w:rPr>
              <w:t>III место</w:t>
            </w:r>
          </w:p>
        </w:tc>
      </w:tr>
      <w:tr w:rsidR="00141B7E" w14:paraId="1EF29CEE" w14:textId="77777777" w:rsidTr="00451F37">
        <w:tc>
          <w:tcPr>
            <w:tcW w:w="924" w:type="dxa"/>
          </w:tcPr>
          <w:p w14:paraId="5A0EB1C1" w14:textId="60B52421" w:rsidR="00F8368F" w:rsidRDefault="00981592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1F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14:paraId="2E7BFE16" w14:textId="77777777" w:rsidR="00F8368F" w:rsidRDefault="00F8368F" w:rsidP="00F83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надомного обучения</w:t>
            </w:r>
          </w:p>
          <w:p w14:paraId="65CF6A2E" w14:textId="77777777" w:rsidR="005D1B05" w:rsidRDefault="005D1B05" w:rsidP="00F836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Коннов</w:t>
            </w:r>
            <w:proofErr w:type="spellEnd"/>
            <w:r>
              <w:rPr>
                <w:b/>
                <w:sz w:val="28"/>
                <w:szCs w:val="28"/>
              </w:rPr>
              <w:t xml:space="preserve"> В.,</w:t>
            </w:r>
          </w:p>
          <w:p w14:paraId="0B2A5E85" w14:textId="77777777" w:rsidR="005D1B05" w:rsidRDefault="005D1B05" w:rsidP="00F83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Лифшиц В.,</w:t>
            </w:r>
          </w:p>
          <w:p w14:paraId="00C61727" w14:textId="7E5B8879" w:rsidR="005D1B05" w:rsidRDefault="005D1B05" w:rsidP="00F836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Кожинов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693" w:type="dxa"/>
          </w:tcPr>
          <w:p w14:paraId="4A72E512" w14:textId="4747F482" w:rsidR="00F8368F" w:rsidRDefault="005D1B0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Трезора</w:t>
            </w:r>
          </w:p>
        </w:tc>
        <w:tc>
          <w:tcPr>
            <w:tcW w:w="4536" w:type="dxa"/>
          </w:tcPr>
          <w:p w14:paraId="7E16D963" w14:textId="77777777" w:rsidR="00F8368F" w:rsidRDefault="00FE082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Здорово!</w:t>
            </w:r>
          </w:p>
          <w:p w14:paraId="3593F5B3" w14:textId="77777777" w:rsidR="00FE0825" w:rsidRDefault="00FE082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Трогательный текст.</w:t>
            </w:r>
          </w:p>
          <w:p w14:paraId="34CABC55" w14:textId="71744E9D" w:rsidR="00FE0825" w:rsidRDefault="00FE0825" w:rsidP="007F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Замечательная работа детей!</w:t>
            </w:r>
          </w:p>
        </w:tc>
        <w:tc>
          <w:tcPr>
            <w:tcW w:w="1843" w:type="dxa"/>
          </w:tcPr>
          <w:p w14:paraId="60A7D12F" w14:textId="5AA3576D" w:rsidR="00F8368F" w:rsidRPr="00451F37" w:rsidRDefault="00981592" w:rsidP="007F3D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1F37">
              <w:rPr>
                <w:b/>
                <w:color w:val="FF0000"/>
                <w:sz w:val="28"/>
                <w:szCs w:val="28"/>
              </w:rPr>
              <w:t>31</w:t>
            </w:r>
            <w:r w:rsidR="00D63E71" w:rsidRPr="00451F37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110DCC8" w14:textId="05E6F920" w:rsidR="00F8368F" w:rsidRPr="00D63E71" w:rsidRDefault="00451F37" w:rsidP="007F3D19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 место</w:t>
            </w:r>
          </w:p>
        </w:tc>
      </w:tr>
    </w:tbl>
    <w:p w14:paraId="773A6485" w14:textId="08459BBD" w:rsidR="00186ADD" w:rsidRDefault="00186ADD"/>
    <w:p w14:paraId="5ACB581F" w14:textId="77777777" w:rsidR="00451F37" w:rsidRPr="00451F37" w:rsidRDefault="00451F37" w:rsidP="00186ADD">
      <w:pPr>
        <w:jc w:val="center"/>
        <w:rPr>
          <w:b/>
          <w:color w:val="0000FF"/>
          <w:sz w:val="16"/>
          <w:szCs w:val="16"/>
        </w:rPr>
      </w:pPr>
    </w:p>
    <w:p w14:paraId="2DE11C72" w14:textId="02067C59" w:rsidR="00186ADD" w:rsidRPr="001707D7" w:rsidRDefault="00186ADD" w:rsidP="00186ADD">
      <w:pPr>
        <w:jc w:val="center"/>
        <w:rPr>
          <w:b/>
          <w:color w:val="0000FF"/>
          <w:sz w:val="28"/>
          <w:szCs w:val="28"/>
        </w:rPr>
      </w:pPr>
      <w:r w:rsidRPr="001707D7">
        <w:rPr>
          <w:b/>
          <w:color w:val="0000FF"/>
          <w:sz w:val="28"/>
          <w:szCs w:val="28"/>
        </w:rPr>
        <w:t>Основная школа</w:t>
      </w:r>
    </w:p>
    <w:p w14:paraId="489A9CFB" w14:textId="77777777" w:rsidR="00186ADD" w:rsidRDefault="00186ADD"/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2693"/>
        <w:gridCol w:w="4536"/>
        <w:gridCol w:w="1843"/>
        <w:gridCol w:w="2126"/>
      </w:tblGrid>
      <w:tr w:rsidR="00141B7E" w14:paraId="5F02DE71" w14:textId="42DBCA53" w:rsidTr="00451F37">
        <w:tc>
          <w:tcPr>
            <w:tcW w:w="852" w:type="dxa"/>
          </w:tcPr>
          <w:p w14:paraId="0F266133" w14:textId="1DD9F3ED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1F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E6B900F" w14:textId="2E4768B3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</w:t>
            </w:r>
          </w:p>
        </w:tc>
        <w:tc>
          <w:tcPr>
            <w:tcW w:w="2693" w:type="dxa"/>
          </w:tcPr>
          <w:p w14:paraId="4EF58D0D" w14:textId="1159D69C" w:rsidR="00B26FF8" w:rsidRDefault="005D0129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Медики блокадного Ленинграда</w:t>
            </w:r>
          </w:p>
        </w:tc>
        <w:tc>
          <w:tcPr>
            <w:tcW w:w="4536" w:type="dxa"/>
          </w:tcPr>
          <w:p w14:paraId="15F8DCA4" w14:textId="77777777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Молодцы!</w:t>
            </w:r>
          </w:p>
          <w:p w14:paraId="07353FF2" w14:textId="77777777" w:rsidR="00FE0825" w:rsidRDefault="00FE0825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Интересно!</w:t>
            </w:r>
          </w:p>
          <w:p w14:paraId="0895831F" w14:textId="3A0C1E10" w:rsidR="00FE0825" w:rsidRDefault="00FE0825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Настоящая интерактивная экскурсия!</w:t>
            </w:r>
          </w:p>
        </w:tc>
        <w:tc>
          <w:tcPr>
            <w:tcW w:w="1843" w:type="dxa"/>
          </w:tcPr>
          <w:p w14:paraId="6AD3EB9D" w14:textId="22E9EFB5" w:rsidR="00B26FF8" w:rsidRPr="00981592" w:rsidRDefault="00981592" w:rsidP="00EC25DD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</w:rPr>
              <w:t>29</w:t>
            </w:r>
            <w:r w:rsidR="00141B7E">
              <w:rPr>
                <w:b/>
                <w:color w:val="3366FF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04ED9B83" w14:textId="4F5A7620" w:rsidR="00B26FF8" w:rsidRPr="00981592" w:rsidRDefault="00981592" w:rsidP="00EC25DD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  <w:lang w:val="en-US"/>
              </w:rPr>
              <w:t>II место</w:t>
            </w:r>
          </w:p>
        </w:tc>
      </w:tr>
      <w:tr w:rsidR="00141B7E" w14:paraId="39606B28" w14:textId="2A739D66" w:rsidTr="00451F37">
        <w:tc>
          <w:tcPr>
            <w:tcW w:w="852" w:type="dxa"/>
          </w:tcPr>
          <w:p w14:paraId="0C1C915C" w14:textId="4CE9B5F3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1F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F013703" w14:textId="0190BEFB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</w:t>
            </w:r>
          </w:p>
        </w:tc>
        <w:tc>
          <w:tcPr>
            <w:tcW w:w="2693" w:type="dxa"/>
          </w:tcPr>
          <w:p w14:paraId="1D3C10A6" w14:textId="255E3BFB" w:rsidR="00B26FF8" w:rsidRDefault="005D0129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Ленинградский зоосад</w:t>
            </w:r>
          </w:p>
        </w:tc>
        <w:tc>
          <w:tcPr>
            <w:tcW w:w="4536" w:type="dxa"/>
          </w:tcPr>
          <w:p w14:paraId="53D5EE02" w14:textId="7DEA0DBF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Хорошо!</w:t>
            </w:r>
            <w:r w:rsidR="00FE0825">
              <w:rPr>
                <w:b/>
                <w:sz w:val="28"/>
                <w:szCs w:val="28"/>
              </w:rPr>
              <w:t xml:space="preserve"> Молодцы! Нашли много интересного материала! Очень грамотно изложен материал!</w:t>
            </w:r>
          </w:p>
        </w:tc>
        <w:tc>
          <w:tcPr>
            <w:tcW w:w="1843" w:type="dxa"/>
          </w:tcPr>
          <w:p w14:paraId="5118A435" w14:textId="7BA66F6B" w:rsidR="00B26FF8" w:rsidRPr="00981592" w:rsidRDefault="00D63E71" w:rsidP="00EC25DD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289</w:t>
            </w:r>
          </w:p>
        </w:tc>
        <w:tc>
          <w:tcPr>
            <w:tcW w:w="2126" w:type="dxa"/>
          </w:tcPr>
          <w:p w14:paraId="306A1D5C" w14:textId="280B9BD3" w:rsidR="00B26FF8" w:rsidRDefault="00D63E71" w:rsidP="00EC25DD">
            <w:pPr>
              <w:jc w:val="center"/>
              <w:rPr>
                <w:b/>
                <w:sz w:val="28"/>
                <w:szCs w:val="28"/>
              </w:rPr>
            </w:pPr>
            <w:r w:rsidRPr="00D63E71">
              <w:rPr>
                <w:b/>
                <w:color w:val="008000"/>
                <w:sz w:val="28"/>
                <w:szCs w:val="28"/>
                <w:lang w:val="en-US"/>
              </w:rPr>
              <w:t>III место</w:t>
            </w:r>
          </w:p>
        </w:tc>
      </w:tr>
      <w:tr w:rsidR="00141B7E" w14:paraId="7E5DADAF" w14:textId="247537D0" w:rsidTr="00451F37">
        <w:tc>
          <w:tcPr>
            <w:tcW w:w="852" w:type="dxa"/>
          </w:tcPr>
          <w:p w14:paraId="22C0527B" w14:textId="44322CF3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1F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7290CC1" w14:textId="77777777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</w:t>
            </w:r>
          </w:p>
        </w:tc>
        <w:tc>
          <w:tcPr>
            <w:tcW w:w="2693" w:type="dxa"/>
          </w:tcPr>
          <w:p w14:paraId="3746A9BC" w14:textId="3804A5ED" w:rsidR="00B26FF8" w:rsidRDefault="005D0129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Ленинградский зоосад</w:t>
            </w:r>
          </w:p>
        </w:tc>
        <w:tc>
          <w:tcPr>
            <w:tcW w:w="4536" w:type="dxa"/>
          </w:tcPr>
          <w:p w14:paraId="082F6755" w14:textId="171E5299" w:rsidR="00B26FF8" w:rsidRDefault="00B26FF8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Хорошо! Очень интересно!</w:t>
            </w:r>
            <w:r w:rsidR="00FE0825">
              <w:rPr>
                <w:b/>
                <w:sz w:val="28"/>
                <w:szCs w:val="28"/>
              </w:rPr>
              <w:t xml:space="preserve"> Трогательно и интересно!</w:t>
            </w:r>
          </w:p>
        </w:tc>
        <w:tc>
          <w:tcPr>
            <w:tcW w:w="1843" w:type="dxa"/>
          </w:tcPr>
          <w:p w14:paraId="1D9BD596" w14:textId="5D207847" w:rsidR="00B26FF8" w:rsidRPr="00981592" w:rsidRDefault="00D63E71" w:rsidP="00EC25DD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28</w:t>
            </w:r>
            <w:r w:rsidR="005D0129">
              <w:rPr>
                <w:b/>
                <w:color w:val="008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3FEAF1F1" w14:textId="6065A6E5" w:rsidR="00B26FF8" w:rsidRPr="00186ADD" w:rsidRDefault="00D63E71" w:rsidP="00EC25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3E71">
              <w:rPr>
                <w:b/>
                <w:color w:val="008000"/>
                <w:sz w:val="28"/>
                <w:szCs w:val="28"/>
                <w:lang w:val="en-US"/>
              </w:rPr>
              <w:t>III место</w:t>
            </w:r>
          </w:p>
        </w:tc>
      </w:tr>
      <w:tr w:rsidR="00141B7E" w14:paraId="796AA6B6" w14:textId="33507A0D" w:rsidTr="00451F37">
        <w:tc>
          <w:tcPr>
            <w:tcW w:w="852" w:type="dxa"/>
          </w:tcPr>
          <w:p w14:paraId="6ADD1CBD" w14:textId="38793358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1F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3FA47CC4" w14:textId="77777777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</w:t>
            </w:r>
          </w:p>
        </w:tc>
        <w:tc>
          <w:tcPr>
            <w:tcW w:w="2693" w:type="dxa"/>
          </w:tcPr>
          <w:p w14:paraId="35AD2B74" w14:textId="1DDE001B" w:rsidR="00B26FF8" w:rsidRDefault="005D1B05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Героями не рождаются, героями становятся!</w:t>
            </w:r>
          </w:p>
        </w:tc>
        <w:tc>
          <w:tcPr>
            <w:tcW w:w="4536" w:type="dxa"/>
          </w:tcPr>
          <w:p w14:paraId="30E9C748" w14:textId="2CEA5AE1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Отлично!</w:t>
            </w:r>
          </w:p>
          <w:p w14:paraId="7DDD4837" w14:textId="77777777" w:rsidR="00B26FF8" w:rsidRDefault="00FE0825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Видна работа и учителя и учащихся!</w:t>
            </w:r>
          </w:p>
          <w:p w14:paraId="43FD2AC9" w14:textId="2D287146" w:rsidR="00FE0825" w:rsidRDefault="00FE0825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Спасибо за гражданскую позицию!</w:t>
            </w:r>
          </w:p>
        </w:tc>
        <w:tc>
          <w:tcPr>
            <w:tcW w:w="1843" w:type="dxa"/>
          </w:tcPr>
          <w:p w14:paraId="625F346A" w14:textId="4D1600FB" w:rsidR="00B26FF8" w:rsidRPr="00981592" w:rsidRDefault="00981592" w:rsidP="00EC25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302</w:t>
            </w:r>
          </w:p>
        </w:tc>
        <w:tc>
          <w:tcPr>
            <w:tcW w:w="2126" w:type="dxa"/>
          </w:tcPr>
          <w:p w14:paraId="316713D9" w14:textId="300D605D" w:rsidR="00B26FF8" w:rsidRDefault="00D63E71" w:rsidP="00D63E71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 место</w:t>
            </w:r>
          </w:p>
        </w:tc>
      </w:tr>
      <w:tr w:rsidR="00141B7E" w14:paraId="794FEEB2" w14:textId="5A713E7A" w:rsidTr="00451F37">
        <w:tc>
          <w:tcPr>
            <w:tcW w:w="852" w:type="dxa"/>
          </w:tcPr>
          <w:p w14:paraId="0B8A9D04" w14:textId="2E1DBA03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1F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5FB65088" w14:textId="77777777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</w:t>
            </w:r>
          </w:p>
        </w:tc>
        <w:tc>
          <w:tcPr>
            <w:tcW w:w="2693" w:type="dxa"/>
          </w:tcPr>
          <w:p w14:paraId="009DAF4A" w14:textId="6732808A" w:rsidR="00B26FF8" w:rsidRDefault="005D0129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Ленинградская милиция в годы блокады</w:t>
            </w:r>
          </w:p>
        </w:tc>
        <w:tc>
          <w:tcPr>
            <w:tcW w:w="4536" w:type="dxa"/>
          </w:tcPr>
          <w:p w14:paraId="038E57AF" w14:textId="77777777" w:rsidR="00B26FF8" w:rsidRDefault="00FE0825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Очень интересная тема!</w:t>
            </w:r>
          </w:p>
          <w:p w14:paraId="055F0FB5" w14:textId="0AEDBA6C" w:rsidR="00FE0825" w:rsidRDefault="00FE0825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Спасибо за подготовленный материал!</w:t>
            </w:r>
          </w:p>
        </w:tc>
        <w:tc>
          <w:tcPr>
            <w:tcW w:w="1843" w:type="dxa"/>
          </w:tcPr>
          <w:p w14:paraId="2AEA4B1A" w14:textId="46AB8691" w:rsidR="00B26FF8" w:rsidRPr="00D63E71" w:rsidRDefault="00D63E71" w:rsidP="00D63E71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D63E71">
              <w:rPr>
                <w:b/>
                <w:color w:val="008000"/>
                <w:sz w:val="28"/>
                <w:szCs w:val="28"/>
              </w:rPr>
              <w:t>289</w:t>
            </w:r>
          </w:p>
        </w:tc>
        <w:tc>
          <w:tcPr>
            <w:tcW w:w="2126" w:type="dxa"/>
          </w:tcPr>
          <w:p w14:paraId="4576B592" w14:textId="22FA8F71" w:rsidR="00B26FF8" w:rsidRDefault="00D63E71" w:rsidP="00EC25DD">
            <w:pPr>
              <w:jc w:val="center"/>
              <w:rPr>
                <w:b/>
                <w:sz w:val="28"/>
                <w:szCs w:val="28"/>
              </w:rPr>
            </w:pPr>
            <w:r w:rsidRPr="00D63E71">
              <w:rPr>
                <w:b/>
                <w:color w:val="008000"/>
                <w:sz w:val="28"/>
                <w:szCs w:val="28"/>
                <w:lang w:val="en-US"/>
              </w:rPr>
              <w:t>III место</w:t>
            </w:r>
          </w:p>
        </w:tc>
      </w:tr>
      <w:tr w:rsidR="00141B7E" w14:paraId="270B6874" w14:textId="7620876A" w:rsidTr="00451F37">
        <w:tc>
          <w:tcPr>
            <w:tcW w:w="852" w:type="dxa"/>
          </w:tcPr>
          <w:p w14:paraId="0A852318" w14:textId="554F69A2" w:rsidR="00B373E5" w:rsidRDefault="00451F37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26BF8D1A" w14:textId="77777777" w:rsidR="00B26FF8" w:rsidRPr="00B373E5" w:rsidRDefault="00B26FF8" w:rsidP="00B373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0A01015" w14:textId="77777777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</w:t>
            </w:r>
          </w:p>
        </w:tc>
        <w:tc>
          <w:tcPr>
            <w:tcW w:w="2693" w:type="dxa"/>
          </w:tcPr>
          <w:p w14:paraId="6F2A21B5" w14:textId="3284BCED" w:rsidR="00B26FF8" w:rsidRDefault="005D0129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Музыканты</w:t>
            </w:r>
          </w:p>
        </w:tc>
        <w:tc>
          <w:tcPr>
            <w:tcW w:w="4536" w:type="dxa"/>
          </w:tcPr>
          <w:p w14:paraId="73E3204E" w14:textId="629B8C9A" w:rsidR="00B26FF8" w:rsidRDefault="00981592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Отлично! </w:t>
            </w:r>
            <w:r w:rsidR="00B26FF8">
              <w:rPr>
                <w:b/>
                <w:sz w:val="28"/>
                <w:szCs w:val="28"/>
              </w:rPr>
              <w:t>Интересно!</w:t>
            </w:r>
            <w:r w:rsidR="00141B7E">
              <w:rPr>
                <w:b/>
                <w:sz w:val="28"/>
                <w:szCs w:val="28"/>
              </w:rPr>
              <w:t xml:space="preserve"> Душевно! Трогательно! Благодарим за эмоциональную концовку! Сильно!</w:t>
            </w:r>
          </w:p>
        </w:tc>
        <w:tc>
          <w:tcPr>
            <w:tcW w:w="1843" w:type="dxa"/>
          </w:tcPr>
          <w:p w14:paraId="6B5B424D" w14:textId="28FB4E18" w:rsidR="00B26FF8" w:rsidRPr="00981592" w:rsidRDefault="00981592" w:rsidP="00EC25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81592">
              <w:rPr>
                <w:b/>
                <w:color w:val="FF0000"/>
                <w:sz w:val="28"/>
                <w:szCs w:val="28"/>
              </w:rPr>
              <w:t>303</w:t>
            </w:r>
          </w:p>
        </w:tc>
        <w:tc>
          <w:tcPr>
            <w:tcW w:w="2126" w:type="dxa"/>
          </w:tcPr>
          <w:p w14:paraId="58F7E47E" w14:textId="31E2A0FC" w:rsidR="00B26FF8" w:rsidRDefault="00981592" w:rsidP="00EC25DD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 место</w:t>
            </w:r>
          </w:p>
        </w:tc>
      </w:tr>
      <w:tr w:rsidR="00141B7E" w14:paraId="320BCF0F" w14:textId="77777777" w:rsidTr="00451F37">
        <w:tc>
          <w:tcPr>
            <w:tcW w:w="852" w:type="dxa"/>
          </w:tcPr>
          <w:p w14:paraId="1EBE323F" w14:textId="62944E15" w:rsidR="00981592" w:rsidRDefault="00451F37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14:paraId="019A61D9" w14:textId="2100C8F4" w:rsidR="00981592" w:rsidRDefault="00981592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В</w:t>
            </w:r>
          </w:p>
        </w:tc>
        <w:tc>
          <w:tcPr>
            <w:tcW w:w="2693" w:type="dxa"/>
          </w:tcPr>
          <w:p w14:paraId="1AA875D6" w14:textId="177A2559" w:rsidR="00981592" w:rsidRDefault="005D0129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Музейные работники</w:t>
            </w:r>
          </w:p>
        </w:tc>
        <w:tc>
          <w:tcPr>
            <w:tcW w:w="4536" w:type="dxa"/>
          </w:tcPr>
          <w:p w14:paraId="046DC90A" w14:textId="77777777" w:rsidR="00981592" w:rsidRDefault="00141B7E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Интересно!</w:t>
            </w:r>
          </w:p>
          <w:p w14:paraId="4BBD4877" w14:textId="09383DCA" w:rsidR="00141B7E" w:rsidRDefault="00141B7E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Большая работа педагога и детей! Спасибо! Молодцы!</w:t>
            </w:r>
          </w:p>
        </w:tc>
        <w:tc>
          <w:tcPr>
            <w:tcW w:w="1843" w:type="dxa"/>
          </w:tcPr>
          <w:p w14:paraId="3791EBA3" w14:textId="466BAE3E" w:rsidR="00981592" w:rsidRPr="00981592" w:rsidRDefault="00981592" w:rsidP="00EC25DD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</w:rPr>
              <w:t>293</w:t>
            </w:r>
          </w:p>
        </w:tc>
        <w:tc>
          <w:tcPr>
            <w:tcW w:w="2126" w:type="dxa"/>
          </w:tcPr>
          <w:p w14:paraId="7409ABAC" w14:textId="34411E77" w:rsidR="00981592" w:rsidRPr="00AA370B" w:rsidRDefault="00981592" w:rsidP="00EC25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</w:rPr>
              <w:t>II место</w:t>
            </w:r>
          </w:p>
        </w:tc>
      </w:tr>
      <w:tr w:rsidR="00141B7E" w14:paraId="01AD8B8B" w14:textId="3905A0B2" w:rsidTr="00451F37">
        <w:tc>
          <w:tcPr>
            <w:tcW w:w="852" w:type="dxa"/>
          </w:tcPr>
          <w:p w14:paraId="7BB2F3F1" w14:textId="66904599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1F3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7640DF4E" w14:textId="77777777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</w:t>
            </w:r>
          </w:p>
          <w:p w14:paraId="39DA3D54" w14:textId="046F96E3" w:rsidR="00141B7E" w:rsidRDefault="00141B7E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н/об</w:t>
            </w:r>
          </w:p>
          <w:p w14:paraId="1B456189" w14:textId="31C3A694" w:rsidR="00141B7E" w:rsidRDefault="00141B7E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Егор</w:t>
            </w:r>
          </w:p>
        </w:tc>
        <w:tc>
          <w:tcPr>
            <w:tcW w:w="2693" w:type="dxa"/>
          </w:tcPr>
          <w:p w14:paraId="6E28FC40" w14:textId="6E95CE82" w:rsidR="00B26FF8" w:rsidRDefault="005D0129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Мой прадед</w:t>
            </w:r>
          </w:p>
        </w:tc>
        <w:tc>
          <w:tcPr>
            <w:tcW w:w="4536" w:type="dxa"/>
          </w:tcPr>
          <w:p w14:paraId="47FC2DFF" w14:textId="77777777" w:rsidR="00B26FF8" w:rsidRDefault="00141B7E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Молодец, Егор</w:t>
            </w:r>
            <w:r w:rsidR="00981592">
              <w:rPr>
                <w:b/>
                <w:sz w:val="28"/>
                <w:szCs w:val="28"/>
              </w:rPr>
              <w:t xml:space="preserve">! </w:t>
            </w:r>
          </w:p>
          <w:p w14:paraId="307D7DEF" w14:textId="77777777" w:rsidR="00141B7E" w:rsidRDefault="00141B7E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Очень интересно!</w:t>
            </w:r>
          </w:p>
          <w:p w14:paraId="1EB4DDCF" w14:textId="2C485BD1" w:rsidR="00141B7E" w:rsidRDefault="00141B7E" w:rsidP="0018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Трогательно!</w:t>
            </w:r>
          </w:p>
        </w:tc>
        <w:tc>
          <w:tcPr>
            <w:tcW w:w="1843" w:type="dxa"/>
          </w:tcPr>
          <w:p w14:paraId="1BAE1D7A" w14:textId="14FA6097" w:rsidR="00B26FF8" w:rsidRPr="00981592" w:rsidRDefault="00981592" w:rsidP="00EC25DD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</w:rPr>
              <w:t>290</w:t>
            </w:r>
          </w:p>
        </w:tc>
        <w:tc>
          <w:tcPr>
            <w:tcW w:w="2126" w:type="dxa"/>
          </w:tcPr>
          <w:p w14:paraId="27F2AE39" w14:textId="552D503A" w:rsidR="00B26FF8" w:rsidRDefault="00981592" w:rsidP="00EC25DD">
            <w:pPr>
              <w:jc w:val="center"/>
              <w:rPr>
                <w:b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</w:rPr>
              <w:t>II место</w:t>
            </w:r>
          </w:p>
        </w:tc>
      </w:tr>
      <w:tr w:rsidR="00141B7E" w14:paraId="2383E3C8" w14:textId="24128737" w:rsidTr="00451F37">
        <w:tc>
          <w:tcPr>
            <w:tcW w:w="852" w:type="dxa"/>
          </w:tcPr>
          <w:p w14:paraId="79CF0C24" w14:textId="6E202547" w:rsidR="00B26FF8" w:rsidRDefault="00451F37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14:paraId="1711A736" w14:textId="77777777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Б</w:t>
            </w:r>
          </w:p>
        </w:tc>
        <w:tc>
          <w:tcPr>
            <w:tcW w:w="2693" w:type="dxa"/>
          </w:tcPr>
          <w:p w14:paraId="0D847285" w14:textId="68B6C8F3" w:rsidR="00B26FF8" w:rsidRDefault="005D1B05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Судьба одного человека</w:t>
            </w:r>
          </w:p>
        </w:tc>
        <w:tc>
          <w:tcPr>
            <w:tcW w:w="4536" w:type="dxa"/>
          </w:tcPr>
          <w:p w14:paraId="6EF72256" w14:textId="77777777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Отлично!</w:t>
            </w:r>
          </w:p>
          <w:p w14:paraId="19ED2D0A" w14:textId="77777777" w:rsidR="00141B7E" w:rsidRDefault="00141B7E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Интересная подача!</w:t>
            </w:r>
          </w:p>
          <w:p w14:paraId="13485F54" w14:textId="58FB77B2" w:rsidR="00141B7E" w:rsidRDefault="00141B7E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Спасибо, что вспомнили замечательного, великого человека Н.И. Вавилова!</w:t>
            </w:r>
          </w:p>
          <w:p w14:paraId="5D1E5308" w14:textId="77777777" w:rsidR="00141B7E" w:rsidRDefault="00141B7E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Эту презентацию надо показать всем старшеклассникам!</w:t>
            </w:r>
          </w:p>
          <w:p w14:paraId="1EF1E0ED" w14:textId="6F64468D" w:rsidR="00141B7E" w:rsidRDefault="00141B7E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Трогательно!</w:t>
            </w:r>
          </w:p>
        </w:tc>
        <w:tc>
          <w:tcPr>
            <w:tcW w:w="1843" w:type="dxa"/>
          </w:tcPr>
          <w:p w14:paraId="404EA104" w14:textId="24E9ACC7" w:rsidR="00B26FF8" w:rsidRPr="005D1B05" w:rsidRDefault="005D1B05" w:rsidP="00EC25DD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5D1B05">
              <w:rPr>
                <w:b/>
                <w:color w:val="008000"/>
                <w:sz w:val="28"/>
                <w:szCs w:val="28"/>
              </w:rPr>
              <w:t>289</w:t>
            </w:r>
          </w:p>
        </w:tc>
        <w:tc>
          <w:tcPr>
            <w:tcW w:w="2126" w:type="dxa"/>
          </w:tcPr>
          <w:p w14:paraId="75DA1FE5" w14:textId="40B94C88" w:rsidR="00B26FF8" w:rsidRPr="00981592" w:rsidRDefault="005D1B05" w:rsidP="00EC25DD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981592">
              <w:rPr>
                <w:b/>
                <w:color w:val="008000"/>
                <w:sz w:val="28"/>
                <w:szCs w:val="28"/>
                <w:lang w:val="en-US"/>
              </w:rPr>
              <w:t>III место</w:t>
            </w:r>
          </w:p>
        </w:tc>
      </w:tr>
      <w:tr w:rsidR="00141B7E" w14:paraId="0117F60A" w14:textId="4C068901" w:rsidTr="00451F37">
        <w:tc>
          <w:tcPr>
            <w:tcW w:w="852" w:type="dxa"/>
          </w:tcPr>
          <w:p w14:paraId="15C63485" w14:textId="409802D5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1F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6FD98304" w14:textId="77777777" w:rsidR="00B26FF8" w:rsidRDefault="00B26FF8" w:rsidP="00EC25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9 А</w:t>
            </w:r>
          </w:p>
          <w:p w14:paraId="06843335" w14:textId="5AAAC291" w:rsidR="00B26FF8" w:rsidRDefault="00981592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Б</w:t>
            </w:r>
          </w:p>
        </w:tc>
        <w:tc>
          <w:tcPr>
            <w:tcW w:w="2693" w:type="dxa"/>
          </w:tcPr>
          <w:p w14:paraId="40E25E9E" w14:textId="41B329DD" w:rsidR="00B26FF8" w:rsidRDefault="005D0129" w:rsidP="00EC2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 Кудояров</w:t>
            </w:r>
          </w:p>
        </w:tc>
        <w:tc>
          <w:tcPr>
            <w:tcW w:w="4536" w:type="dxa"/>
          </w:tcPr>
          <w:p w14:paraId="74F37798" w14:textId="77777777" w:rsidR="00B26FF8" w:rsidRDefault="00B26FF8" w:rsidP="00981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Отлично!</w:t>
            </w:r>
          </w:p>
          <w:p w14:paraId="3B400378" w14:textId="77777777" w:rsidR="00141B7E" w:rsidRDefault="00141B7E" w:rsidP="00981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Прекрасная работа!</w:t>
            </w:r>
          </w:p>
          <w:p w14:paraId="45BEC051" w14:textId="0F50DA04" w:rsidR="00141B7E" w:rsidRDefault="00141B7E" w:rsidP="00981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хватило концовки</w:t>
            </w:r>
          </w:p>
        </w:tc>
        <w:tc>
          <w:tcPr>
            <w:tcW w:w="1843" w:type="dxa"/>
          </w:tcPr>
          <w:p w14:paraId="41E4C9A1" w14:textId="54FE7493" w:rsidR="00B26FF8" w:rsidRPr="00981592" w:rsidRDefault="005D1B05" w:rsidP="005D1B05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981592">
              <w:rPr>
                <w:b/>
                <w:color w:val="3366FF"/>
                <w:sz w:val="28"/>
                <w:szCs w:val="28"/>
              </w:rPr>
              <w:t>29</w:t>
            </w:r>
            <w:r w:rsidR="00141B7E">
              <w:rPr>
                <w:b/>
                <w:color w:val="3366FF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31C2CC19" w14:textId="23D5B7DE" w:rsidR="00B26FF8" w:rsidRPr="00981592" w:rsidRDefault="005D1B05" w:rsidP="005D1B05">
            <w:pPr>
              <w:tabs>
                <w:tab w:val="left" w:pos="520"/>
                <w:tab w:val="center" w:pos="1175"/>
              </w:tabs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  <w:lang w:val="en-US"/>
              </w:rPr>
              <w:tab/>
            </w:r>
            <w:r w:rsidRPr="00981592">
              <w:rPr>
                <w:b/>
                <w:color w:val="3366FF"/>
                <w:sz w:val="28"/>
                <w:szCs w:val="28"/>
              </w:rPr>
              <w:t>II мест</w:t>
            </w:r>
            <w:r w:rsidR="00141B7E">
              <w:rPr>
                <w:b/>
                <w:color w:val="3366FF"/>
                <w:sz w:val="28"/>
                <w:szCs w:val="28"/>
              </w:rPr>
              <w:t>о</w:t>
            </w:r>
          </w:p>
        </w:tc>
      </w:tr>
    </w:tbl>
    <w:p w14:paraId="2D177C96" w14:textId="21D1F92C" w:rsidR="007F3D19" w:rsidRPr="007F3D19" w:rsidRDefault="007F3D19" w:rsidP="00AA370B">
      <w:pPr>
        <w:rPr>
          <w:b/>
          <w:sz w:val="28"/>
          <w:szCs w:val="28"/>
        </w:rPr>
      </w:pPr>
    </w:p>
    <w:sectPr w:rsidR="007F3D19" w:rsidRPr="007F3D19" w:rsidSect="00451F37">
      <w:pgSz w:w="16820" w:h="11900" w:orient="landscape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2230B" w14:textId="77777777" w:rsidR="00FE0825" w:rsidRDefault="00FE0825" w:rsidP="001E4A37">
      <w:r>
        <w:separator/>
      </w:r>
    </w:p>
  </w:endnote>
  <w:endnote w:type="continuationSeparator" w:id="0">
    <w:p w14:paraId="3C371DDE" w14:textId="77777777" w:rsidR="00FE0825" w:rsidRDefault="00FE0825" w:rsidP="001E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35025" w14:textId="77777777" w:rsidR="00FE0825" w:rsidRDefault="00FE0825" w:rsidP="001E4A37">
      <w:r>
        <w:separator/>
      </w:r>
    </w:p>
  </w:footnote>
  <w:footnote w:type="continuationSeparator" w:id="0">
    <w:p w14:paraId="312B9861" w14:textId="77777777" w:rsidR="00FE0825" w:rsidRDefault="00FE0825" w:rsidP="001E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9"/>
    <w:rsid w:val="0002630D"/>
    <w:rsid w:val="000C4B53"/>
    <w:rsid w:val="000E1CBB"/>
    <w:rsid w:val="00141B7E"/>
    <w:rsid w:val="001707D7"/>
    <w:rsid w:val="00186ADD"/>
    <w:rsid w:val="001B7281"/>
    <w:rsid w:val="001E4A37"/>
    <w:rsid w:val="002131B9"/>
    <w:rsid w:val="002644A2"/>
    <w:rsid w:val="00341368"/>
    <w:rsid w:val="00381F69"/>
    <w:rsid w:val="0043575A"/>
    <w:rsid w:val="00451F37"/>
    <w:rsid w:val="00521CC2"/>
    <w:rsid w:val="005D00D7"/>
    <w:rsid w:val="005D0129"/>
    <w:rsid w:val="005D1B05"/>
    <w:rsid w:val="006803A3"/>
    <w:rsid w:val="007C0EB9"/>
    <w:rsid w:val="007C3AEB"/>
    <w:rsid w:val="007F3D19"/>
    <w:rsid w:val="008873E4"/>
    <w:rsid w:val="00981592"/>
    <w:rsid w:val="00A07B6D"/>
    <w:rsid w:val="00AA370B"/>
    <w:rsid w:val="00AD3977"/>
    <w:rsid w:val="00B26FF8"/>
    <w:rsid w:val="00B373E5"/>
    <w:rsid w:val="00B43289"/>
    <w:rsid w:val="00BE3E43"/>
    <w:rsid w:val="00C05FAD"/>
    <w:rsid w:val="00C223A1"/>
    <w:rsid w:val="00D63E71"/>
    <w:rsid w:val="00E80A9A"/>
    <w:rsid w:val="00EC25DD"/>
    <w:rsid w:val="00F52015"/>
    <w:rsid w:val="00F8368F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1A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A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37"/>
  </w:style>
  <w:style w:type="paragraph" w:styleId="Footer">
    <w:name w:val="footer"/>
    <w:basedOn w:val="Normal"/>
    <w:link w:val="FooterChar"/>
    <w:uiPriority w:val="99"/>
    <w:unhideWhenUsed/>
    <w:rsid w:val="001E4A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A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37"/>
  </w:style>
  <w:style w:type="paragraph" w:styleId="Footer">
    <w:name w:val="footer"/>
    <w:basedOn w:val="Normal"/>
    <w:link w:val="FooterChar"/>
    <w:uiPriority w:val="99"/>
    <w:unhideWhenUsed/>
    <w:rsid w:val="001E4A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384</Words>
  <Characters>2193</Characters>
  <Application>Microsoft Macintosh Word</Application>
  <DocSecurity>0</DocSecurity>
  <Lines>18</Lines>
  <Paragraphs>5</Paragraphs>
  <ScaleCrop>false</ScaleCrop>
  <Company>Школа №370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Маслянюк</dc:creator>
  <cp:keywords/>
  <dc:description/>
  <cp:lastModifiedBy>Таня Маслянюк</cp:lastModifiedBy>
  <cp:revision>5</cp:revision>
  <dcterms:created xsi:type="dcterms:W3CDTF">2023-12-13T03:14:00Z</dcterms:created>
  <dcterms:modified xsi:type="dcterms:W3CDTF">2024-01-25T06:45:00Z</dcterms:modified>
</cp:coreProperties>
</file>