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1A" w:rsidRDefault="00B3001A" w:rsidP="00B3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B3001A" w:rsidRDefault="00B3001A" w:rsidP="00B300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370</w:t>
      </w:r>
    </w:p>
    <w:p w:rsidR="00B3001A" w:rsidRDefault="00B3001A" w:rsidP="00B3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МОСКОВСКОГО РАЙОНА САНКТ - ПЕТЕРБУРГА</w:t>
      </w: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A7">
        <w:rPr>
          <w:rFonts w:ascii="Times New Roman" w:hAnsi="Times New Roman" w:cs="Times New Roman"/>
          <w:b/>
          <w:sz w:val="28"/>
          <w:szCs w:val="28"/>
        </w:rPr>
        <w:t xml:space="preserve">Конспект урока по адаптивной физической культуре для детей с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нарушением зрения </w:t>
      </w:r>
      <w:r w:rsidRPr="00F50EA7">
        <w:rPr>
          <w:rFonts w:ascii="Times New Roman" w:hAnsi="Times New Roman" w:cs="Times New Roman"/>
          <w:b/>
          <w:sz w:val="28"/>
          <w:szCs w:val="28"/>
        </w:rPr>
        <w:t>среднего школьного возраста</w:t>
      </w:r>
    </w:p>
    <w:p w:rsidR="00F50EA7" w:rsidRPr="00F50EA7" w:rsidRDefault="00F50EA7" w:rsidP="00F50EA7">
      <w:pPr>
        <w:tabs>
          <w:tab w:val="left" w:pos="900"/>
        </w:tabs>
        <w:spacing w:after="200" w:line="276" w:lineRule="auto"/>
        <w:jc w:val="center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200" w:line="276" w:lineRule="auto"/>
        <w:rPr>
          <w:rFonts w:ascii="Times New Roman" w:hAnsi="Times New Roman" w:cs="Times New Roman"/>
        </w:rPr>
      </w:pPr>
    </w:p>
    <w:p w:rsidR="00F50EA7" w:rsidRPr="00F50EA7" w:rsidRDefault="00F50EA7" w:rsidP="00F50E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EA7">
        <w:rPr>
          <w:rFonts w:ascii="Times New Roman" w:hAnsi="Times New Roman" w:cs="Times New Roman"/>
        </w:rPr>
        <w:tab/>
      </w:r>
      <w:r w:rsidRPr="00F50EA7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r w:rsidRPr="00F50EA7">
        <w:rPr>
          <w:rFonts w:ascii="Times New Roman" w:hAnsi="Times New Roman" w:cs="Times New Roman"/>
          <w:sz w:val="24"/>
          <w:szCs w:val="24"/>
        </w:rPr>
        <w:t>Тихонова Верника Алексеевна</w:t>
      </w:r>
    </w:p>
    <w:p w:rsidR="00F50EA7" w:rsidRPr="00F50EA7" w:rsidRDefault="00B3001A" w:rsidP="00F50E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адаптивной физической культуры</w:t>
      </w:r>
    </w:p>
    <w:p w:rsidR="00F50EA7" w:rsidRPr="00F50EA7" w:rsidRDefault="00F50EA7" w:rsidP="00F50E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EA7" w:rsidRPr="00F50EA7" w:rsidRDefault="00F50EA7" w:rsidP="00F50E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EA7" w:rsidRPr="00F50EA7" w:rsidRDefault="00F50EA7" w:rsidP="00F50E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EA7" w:rsidRPr="00F50EA7" w:rsidRDefault="00F50EA7" w:rsidP="00F50E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EA7" w:rsidRPr="00F50EA7" w:rsidRDefault="00F50EA7" w:rsidP="00F50E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EA7" w:rsidRPr="00F50EA7" w:rsidRDefault="00F50EA7" w:rsidP="00F50E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EA7" w:rsidRPr="00F50EA7" w:rsidRDefault="00F50EA7" w:rsidP="00F50E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EA7"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F50EA7" w:rsidRPr="00F50EA7" w:rsidRDefault="00B3001A" w:rsidP="00F50E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B3001A" w:rsidRDefault="00B3001A" w:rsidP="00F50EA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01A" w:rsidRDefault="00B3001A" w:rsidP="00F50EA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01A" w:rsidRDefault="00B3001A" w:rsidP="00F50EA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EA7" w:rsidRPr="00F50EA7" w:rsidRDefault="00F50EA7" w:rsidP="00F50EA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EA7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</w:t>
      </w:r>
    </w:p>
    <w:p w:rsidR="00F50EA7" w:rsidRPr="00F50EA7" w:rsidRDefault="00F50EA7" w:rsidP="00F50E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A7">
        <w:rPr>
          <w:rFonts w:ascii="Times New Roman" w:hAnsi="Times New Roman" w:cs="Times New Roman"/>
          <w:b/>
          <w:sz w:val="24"/>
          <w:szCs w:val="24"/>
        </w:rPr>
        <w:t xml:space="preserve">Нозология: </w:t>
      </w:r>
      <w:r w:rsidRPr="00F50EA7">
        <w:rPr>
          <w:rFonts w:ascii="Times New Roman" w:eastAsia="Calibri" w:hAnsi="Times New Roman" w:cs="Times New Roman"/>
          <w:sz w:val="24"/>
        </w:rPr>
        <w:t>Слабовидящие</w:t>
      </w:r>
    </w:p>
    <w:p w:rsidR="00F50EA7" w:rsidRPr="00F50EA7" w:rsidRDefault="00F50EA7" w:rsidP="00F50E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A7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F50EA7">
        <w:rPr>
          <w:rFonts w:ascii="Times New Roman" w:hAnsi="Times New Roman" w:cs="Times New Roman"/>
          <w:sz w:val="24"/>
          <w:szCs w:val="24"/>
        </w:rPr>
        <w:t xml:space="preserve"> средний школьный возраст </w:t>
      </w:r>
    </w:p>
    <w:p w:rsidR="00F50EA7" w:rsidRPr="00F50EA7" w:rsidRDefault="00F50EA7" w:rsidP="00F50EA7">
      <w:pPr>
        <w:tabs>
          <w:tab w:val="left" w:pos="6210"/>
        </w:tabs>
        <w:spacing w:after="200" w:line="276" w:lineRule="auto"/>
        <w:rPr>
          <w:rFonts w:ascii="Times New Roman" w:hAnsi="Times New Roman" w:cs="Times New Roman"/>
          <w:b/>
          <w:szCs w:val="24"/>
        </w:rPr>
      </w:pPr>
      <w:r w:rsidRPr="00F50EA7">
        <w:rPr>
          <w:rFonts w:ascii="Times New Roman" w:hAnsi="Times New Roman" w:cs="Times New Roman"/>
          <w:b/>
          <w:szCs w:val="24"/>
        </w:rPr>
        <w:t>Специфика класса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Pr="00F50EA7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F50EA7">
        <w:rPr>
          <w:rFonts w:ascii="Times New Roman" w:eastAsia="Calibri" w:hAnsi="Times New Roman" w:cs="Times New Roman"/>
          <w:color w:val="000000"/>
        </w:rPr>
        <w:t>В классе 6 человек. Все дети с нарушением зрения.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F50EA7">
        <w:rPr>
          <w:rFonts w:ascii="Times New Roman" w:eastAsia="Calibri" w:hAnsi="Times New Roman" w:cs="Times New Roman"/>
          <w:color w:val="000000"/>
        </w:rPr>
        <w:t>Два ребенка с близорукостью (миопией) – средняя степень. Один ребенок с астигматизмом. Остальные дети с дальнозоркостью (гиперметропией).</w:t>
      </w:r>
      <w:r w:rsidRPr="00F50EA7">
        <w:rPr>
          <w:rFonts w:ascii="Times New Roman" w:eastAsia="Calibri" w:hAnsi="Times New Roman" w:cs="Times New Roman"/>
          <w:color w:val="000000"/>
        </w:rPr>
        <w:br/>
      </w:r>
      <w:r w:rsidRPr="00F50EA7">
        <w:rPr>
          <w:rFonts w:ascii="Times New Roman" w:hAnsi="Times New Roman" w:cs="Times New Roman"/>
          <w:b/>
          <w:szCs w:val="24"/>
        </w:rPr>
        <w:t>Тема</w:t>
      </w:r>
      <w:r w:rsidRPr="005B26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2683">
        <w:rPr>
          <w:rFonts w:ascii="Times New Roman" w:hAnsi="Times New Roman" w:cs="Times New Roman"/>
          <w:sz w:val="24"/>
          <w:szCs w:val="24"/>
        </w:rPr>
        <w:t xml:space="preserve"> </w:t>
      </w:r>
      <w:r w:rsidR="005B2683" w:rsidRPr="005B2683">
        <w:rPr>
          <w:rFonts w:ascii="Times New Roman" w:hAnsi="Times New Roman" w:cs="Times New Roman"/>
          <w:color w:val="000000"/>
          <w:sz w:val="24"/>
          <w:szCs w:val="24"/>
        </w:rPr>
        <w:t>Гимнастика – Упражнения в равновесии</w:t>
      </w:r>
      <w:r w:rsidR="005B26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EA7" w:rsidRPr="00F50EA7" w:rsidRDefault="00F50EA7" w:rsidP="00F50EA7">
      <w:pPr>
        <w:tabs>
          <w:tab w:val="left" w:pos="6210"/>
        </w:tabs>
        <w:spacing w:after="200" w:line="276" w:lineRule="auto"/>
        <w:rPr>
          <w:rFonts w:ascii="Times New Roman" w:hAnsi="Times New Roman" w:cs="Times New Roman"/>
          <w:szCs w:val="24"/>
        </w:rPr>
      </w:pPr>
      <w:r w:rsidRPr="00F50EA7">
        <w:rPr>
          <w:rFonts w:ascii="Times New Roman" w:hAnsi="Times New Roman" w:cs="Times New Roman"/>
          <w:b/>
          <w:szCs w:val="24"/>
        </w:rPr>
        <w:t>Задачи:</w:t>
      </w:r>
      <w:r w:rsidRPr="00F50EA7">
        <w:rPr>
          <w:rFonts w:ascii="Times New Roman" w:hAnsi="Times New Roman" w:cs="Times New Roman"/>
          <w:szCs w:val="24"/>
        </w:rPr>
        <w:br/>
      </w:r>
      <w:r w:rsidRPr="00F50EA7">
        <w:rPr>
          <w:rFonts w:ascii="Times New Roman" w:hAnsi="Times New Roman" w:cs="Times New Roman"/>
          <w:b/>
          <w:szCs w:val="24"/>
        </w:rPr>
        <w:t xml:space="preserve">а) </w:t>
      </w:r>
      <w:proofErr w:type="gramStart"/>
      <w:r w:rsidRPr="00F50EA7">
        <w:rPr>
          <w:rFonts w:ascii="Times New Roman" w:hAnsi="Times New Roman" w:cs="Times New Roman"/>
          <w:b/>
          <w:szCs w:val="24"/>
        </w:rPr>
        <w:t>образовательная</w:t>
      </w:r>
      <w:proofErr w:type="gramEnd"/>
      <w:r w:rsidRPr="00F50EA7">
        <w:rPr>
          <w:rFonts w:ascii="Times New Roman" w:hAnsi="Times New Roman" w:cs="Times New Roman"/>
          <w:b/>
          <w:szCs w:val="24"/>
        </w:rPr>
        <w:t>:</w:t>
      </w:r>
      <w:r w:rsidRPr="00F50EA7">
        <w:rPr>
          <w:rFonts w:ascii="Times New Roman" w:hAnsi="Times New Roman" w:cs="Times New Roman"/>
          <w:szCs w:val="24"/>
        </w:rPr>
        <w:t xml:space="preserve"> 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 технику выполнения упражнений в равновесии</w:t>
      </w:r>
      <w:r w:rsidRPr="00F50EA7">
        <w:rPr>
          <w:rFonts w:ascii="Times New Roman" w:hAnsi="Times New Roman" w:cs="Times New Roman"/>
          <w:szCs w:val="24"/>
        </w:rPr>
        <w:br/>
      </w:r>
      <w:r w:rsidRPr="00F50EA7">
        <w:rPr>
          <w:rFonts w:ascii="Times New Roman" w:hAnsi="Times New Roman" w:cs="Times New Roman"/>
          <w:b/>
          <w:szCs w:val="24"/>
        </w:rPr>
        <w:t xml:space="preserve">б) </w:t>
      </w:r>
      <w:proofErr w:type="gramStart"/>
      <w:r w:rsidRPr="00F50EA7">
        <w:rPr>
          <w:rFonts w:ascii="Times New Roman" w:hAnsi="Times New Roman" w:cs="Times New Roman"/>
          <w:b/>
          <w:szCs w:val="24"/>
        </w:rPr>
        <w:t>развивающая</w:t>
      </w:r>
      <w:proofErr w:type="gramEnd"/>
      <w:r w:rsidRPr="00F50EA7">
        <w:rPr>
          <w:rFonts w:ascii="Times New Roman" w:hAnsi="Times New Roman" w:cs="Times New Roman"/>
          <w:b/>
          <w:szCs w:val="24"/>
        </w:rPr>
        <w:t>:</w:t>
      </w:r>
      <w:r w:rsidRPr="00F50EA7">
        <w:rPr>
          <w:rFonts w:ascii="Times New Roman" w:hAnsi="Times New Roman" w:cs="Times New Roman"/>
          <w:szCs w:val="24"/>
        </w:rPr>
        <w:t xml:space="preserve"> 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координационные способности</w:t>
      </w:r>
      <w:r w:rsidRPr="00F50EA7">
        <w:rPr>
          <w:rFonts w:ascii="Times New Roman" w:hAnsi="Times New Roman" w:cs="Times New Roman"/>
          <w:szCs w:val="24"/>
        </w:rPr>
        <w:br/>
      </w:r>
      <w:r w:rsidRPr="00F50EA7">
        <w:rPr>
          <w:rFonts w:ascii="Times New Roman" w:hAnsi="Times New Roman" w:cs="Times New Roman"/>
          <w:b/>
          <w:szCs w:val="24"/>
        </w:rPr>
        <w:t xml:space="preserve">в) </w:t>
      </w:r>
      <w:proofErr w:type="gramStart"/>
      <w:r w:rsidRPr="00F50EA7">
        <w:rPr>
          <w:rFonts w:ascii="Times New Roman" w:hAnsi="Times New Roman" w:cs="Times New Roman"/>
          <w:b/>
          <w:szCs w:val="24"/>
        </w:rPr>
        <w:t>воспитывающая</w:t>
      </w:r>
      <w:proofErr w:type="gramEnd"/>
      <w:r w:rsidRPr="00F50EA7">
        <w:rPr>
          <w:rFonts w:ascii="Times New Roman" w:hAnsi="Times New Roman" w:cs="Times New Roman"/>
          <w:b/>
          <w:szCs w:val="24"/>
        </w:rPr>
        <w:t>:</w:t>
      </w:r>
      <w:r w:rsidRPr="00F50EA7">
        <w:rPr>
          <w:rFonts w:ascii="Times New Roman" w:hAnsi="Times New Roman" w:cs="Times New Roman"/>
          <w:szCs w:val="24"/>
        </w:rPr>
        <w:t xml:space="preserve"> Воспитывать положительное отношение к здоровому образу жизни </w:t>
      </w:r>
      <w:r w:rsidRPr="00F50EA7">
        <w:rPr>
          <w:rFonts w:ascii="Times New Roman" w:hAnsi="Times New Roman" w:cs="Times New Roman"/>
          <w:szCs w:val="24"/>
        </w:rPr>
        <w:br/>
      </w:r>
      <w:r w:rsidRPr="00F50EA7">
        <w:rPr>
          <w:rFonts w:ascii="Times New Roman" w:hAnsi="Times New Roman" w:cs="Times New Roman"/>
          <w:b/>
          <w:szCs w:val="24"/>
        </w:rPr>
        <w:t xml:space="preserve">г) </w:t>
      </w:r>
      <w:proofErr w:type="gramStart"/>
      <w:r w:rsidRPr="00F50EA7">
        <w:rPr>
          <w:rFonts w:ascii="Times New Roman" w:hAnsi="Times New Roman" w:cs="Times New Roman"/>
          <w:b/>
          <w:szCs w:val="24"/>
        </w:rPr>
        <w:t>коррекционная</w:t>
      </w:r>
      <w:proofErr w:type="gramEnd"/>
      <w:r w:rsidRPr="00F50EA7">
        <w:rPr>
          <w:rFonts w:ascii="Times New Roman" w:hAnsi="Times New Roman" w:cs="Times New Roman"/>
          <w:b/>
          <w:szCs w:val="24"/>
        </w:rPr>
        <w:t xml:space="preserve">:  </w:t>
      </w:r>
      <w:r>
        <w:rPr>
          <w:rFonts w:ascii="Times New Roman" w:hAnsi="Times New Roman" w:cs="Times New Roman"/>
          <w:szCs w:val="24"/>
        </w:rPr>
        <w:t>Формировать правильную осанку.</w:t>
      </w:r>
    </w:p>
    <w:p w:rsidR="00F50EA7" w:rsidRDefault="00F50EA7" w:rsidP="00F50E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0EA7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F50EA7">
        <w:rPr>
          <w:rFonts w:ascii="Times New Roman" w:hAnsi="Times New Roman" w:cs="Times New Roman"/>
          <w:sz w:val="24"/>
          <w:szCs w:val="24"/>
        </w:rPr>
        <w:t>гимнастический коврик</w:t>
      </w:r>
      <w:r w:rsidR="002F1944">
        <w:rPr>
          <w:rFonts w:ascii="Times New Roman" w:hAnsi="Times New Roman" w:cs="Times New Roman"/>
          <w:sz w:val="24"/>
          <w:szCs w:val="24"/>
        </w:rPr>
        <w:t>, веревка</w:t>
      </w:r>
      <w:r w:rsidR="00A549A1">
        <w:rPr>
          <w:rFonts w:ascii="Times New Roman" w:hAnsi="Times New Roman" w:cs="Times New Roman"/>
          <w:sz w:val="24"/>
          <w:szCs w:val="24"/>
        </w:rPr>
        <w:t>, книга.</w:t>
      </w:r>
    </w:p>
    <w:p w:rsidR="00F50EA7" w:rsidRPr="00F50EA7" w:rsidRDefault="00F50EA7" w:rsidP="00F50E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"/>
        <w:gridCol w:w="1933"/>
        <w:gridCol w:w="2566"/>
        <w:gridCol w:w="1378"/>
        <w:gridCol w:w="2830"/>
      </w:tblGrid>
      <w:tr w:rsidR="00F50EA7" w:rsidRPr="00F50EA7" w:rsidTr="00B81D78">
        <w:tc>
          <w:tcPr>
            <w:tcW w:w="864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</w:t>
            </w:r>
          </w:p>
        </w:tc>
      </w:tr>
      <w:tr w:rsidR="00F50EA7" w:rsidRPr="00F50EA7" w:rsidTr="00B81D78">
        <w:trPr>
          <w:trHeight w:val="4106"/>
        </w:trPr>
        <w:tc>
          <w:tcPr>
            <w:tcW w:w="864" w:type="dxa"/>
            <w:vMerge w:val="restart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Организация учащихся для проведения урока</w:t>
            </w: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1. Построение.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2. Приветствие и сообщение задач урока.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(в домашний условиях)</w:t>
            </w:r>
            <w:proofErr w:type="gramEnd"/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Построение учащихся, проверка наличия спортивной формы. По ТБ необходимо убрать волосы, снять все украшения, застегнуть все молнии на одежде и завязать шнурки.  Помещение должно иметь достаточно места для занятия, не должно быть острых углов и лишних предметов.  Все упражнения выполнять по команде учителя. В случае плохого самочувствия немедленно обратиться к преподавателю.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организм к предстоящей работе </w:t>
            </w: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В среднем темпе.  Спина прямая, взгляд направлен вперед.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Подготовить мышцы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передней части стопы.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Ходьба на носках, руки в стороны.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Спина прямая, руки прямые, взгляд направлен вперед.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Повышать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эластичность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икроножных мышц.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на пятках, руки вверх.</w:t>
            </w:r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Спина прямая, руки прямые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адони направлены во внутрь, взгляд направлен вперед.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сердечно-сосудистой и 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дыхательной</w:t>
            </w:r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Бег в среднем темпе, спина прямая, руки работают.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Востановить</w:t>
            </w:r>
            <w:proofErr w:type="spell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Вдох – руки в стороны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Выдох  - руки вниз </w:t>
            </w:r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Вдох через  нос,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выдох резко через рот.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правильной осанки</w:t>
            </w: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– стойка ноги врозь, руки в стороны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1- Встать на носки, руки вверх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2-3-Тянуться вверх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4-И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Спина прямая, взгляд направлен вперед, тянуться как можно выше.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Развивать подвижность плечевого сустава</w:t>
            </w: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– стойка ноги врозь, руки к плечам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1-4- 4 круга в плечевом суставе вперед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5-8-То же назад.</w:t>
            </w:r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4 – 6 раз 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Круги больше, спина прямая, смотрим вперед. Сводить лопатки.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Повысить эластичность косых мышц живота</w:t>
            </w: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– стойка ноги врозь, руки перед грудью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1-3 - 3 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пружинящих</w:t>
            </w:r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поворота вправо.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4-И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5-7-То же влево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proofErr w:type="spell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4 – 6 раз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Спина прямая, локти в стороны.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Повысить эластичность мышц в поясничном отделе позвоночника</w:t>
            </w: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– стойка ноги врозь широкая, руки вниз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1-Наклон вниз к правой ноге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2-Наклон вниз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3-Наклон вниз к левой ноге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4-И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4 – 6 раз 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Выполнить наклоны как можно ниже, ноги в коленях не сгибать.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Повысить эластичность 4-х главой мышцы бедра</w:t>
            </w: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– выпад правой ногой вперед, руки в стороны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1-3- 3 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покачивающихся</w:t>
            </w:r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вверх-вниз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4- прыжком смена ног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5-7- 3 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покачивающихся</w:t>
            </w:r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вверх-вниз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8-И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4 –6 раз 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Спина прямая, задняя нога прямая. Выполнять пружинящие движения ниже.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ССС и ДС</w:t>
            </w:r>
          </w:p>
        </w:tc>
        <w:tc>
          <w:tcPr>
            <w:tcW w:w="2566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– стойка, руки вниз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1- прыжком ноги </w:t>
            </w:r>
            <w:r w:rsidRPr="00F50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врозь, руки  вверх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2- прыжком </w:t>
            </w:r>
            <w:proofErr w:type="spell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78" w:type="dxa"/>
          </w:tcPr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 6 раз</w:t>
            </w:r>
          </w:p>
        </w:tc>
        <w:tc>
          <w:tcPr>
            <w:tcW w:w="2830" w:type="dxa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Руки не сгибать, спина прямая, смотреть вперед.</w:t>
            </w:r>
          </w:p>
        </w:tc>
      </w:tr>
      <w:tr w:rsidR="00F50EA7" w:rsidRPr="00F50EA7" w:rsidTr="00B81D78">
        <w:tc>
          <w:tcPr>
            <w:tcW w:w="864" w:type="dxa"/>
            <w:vMerge w:val="restart"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B260B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50EA7" w:rsidRPr="00F50EA7" w:rsidRDefault="00F50EA7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2F194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учащихся для проведения  основной части урока</w:t>
            </w:r>
          </w:p>
        </w:tc>
        <w:tc>
          <w:tcPr>
            <w:tcW w:w="2566" w:type="dxa"/>
          </w:tcPr>
          <w:p w:rsidR="00F50EA7" w:rsidRPr="00F50EA7" w:rsidRDefault="002F1944" w:rsidP="002F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Pr="002F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инвентаря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50EA7" w:rsidRPr="00F50EA7" w:rsidRDefault="002F194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</w:p>
        </w:tc>
        <w:tc>
          <w:tcPr>
            <w:tcW w:w="2830" w:type="dxa"/>
          </w:tcPr>
          <w:p w:rsidR="00F50EA7" w:rsidRPr="00F50EA7" w:rsidRDefault="00F50EA7" w:rsidP="002F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2F1944">
              <w:rPr>
                <w:rFonts w:ascii="Times New Roman" w:hAnsi="Times New Roman" w:cs="Times New Roman"/>
                <w:sz w:val="24"/>
                <w:szCs w:val="24"/>
              </w:rPr>
              <w:t xml:space="preserve">готовят инвентарь для основной части урока 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2F194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A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сердечно-сосудистой и </w:t>
            </w:r>
            <w:proofErr w:type="gramStart"/>
            <w:r w:rsidRPr="001E3EA7">
              <w:rPr>
                <w:rFonts w:ascii="Times New Roman" w:hAnsi="Times New Roman" w:cs="Times New Roman"/>
                <w:sz w:val="24"/>
                <w:szCs w:val="24"/>
              </w:rPr>
              <w:t>дыхательной</w:t>
            </w:r>
            <w:proofErr w:type="gramEnd"/>
            <w:r w:rsidRPr="001E3EA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566" w:type="dxa"/>
          </w:tcPr>
          <w:p w:rsidR="00F50EA7" w:rsidRPr="00F50EA7" w:rsidRDefault="002F1944" w:rsidP="002F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44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Ходьба на месте</w:t>
            </w:r>
          </w:p>
        </w:tc>
        <w:tc>
          <w:tcPr>
            <w:tcW w:w="1378" w:type="dxa"/>
          </w:tcPr>
          <w:p w:rsidR="00F50EA7" w:rsidRPr="00F50EA7" w:rsidRDefault="00E76BCA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830" w:type="dxa"/>
          </w:tcPr>
          <w:p w:rsidR="00F50EA7" w:rsidRPr="00F50EA7" w:rsidRDefault="002F1944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взгляд вперед, внимательно слушать счет учителя.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2F194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44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динамического равновесия</w:t>
            </w:r>
          </w:p>
        </w:tc>
        <w:tc>
          <w:tcPr>
            <w:tcW w:w="2566" w:type="dxa"/>
          </w:tcPr>
          <w:p w:rsidR="00F50EA7" w:rsidRPr="00F50EA7" w:rsidRDefault="002F1944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44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Ходьба на месте с закрытыми глазами</w:t>
            </w:r>
          </w:p>
        </w:tc>
        <w:tc>
          <w:tcPr>
            <w:tcW w:w="1378" w:type="dxa"/>
          </w:tcPr>
          <w:p w:rsidR="00F50EA7" w:rsidRPr="00F50EA7" w:rsidRDefault="00E76BCA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2830" w:type="dxa"/>
          </w:tcPr>
          <w:p w:rsidR="00F50EA7" w:rsidRPr="00F50EA7" w:rsidRDefault="00E76BCA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EA7"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пина прямая, взгляд вперед,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 через нос, выдох через рот, при открытии газ посмотреть сменилось ли положение учеников с места.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E76BCA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CA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динамического равновесия</w:t>
            </w:r>
          </w:p>
        </w:tc>
        <w:tc>
          <w:tcPr>
            <w:tcW w:w="2566" w:type="dxa"/>
          </w:tcPr>
          <w:p w:rsidR="00E76BCA" w:rsidRDefault="00E76BCA" w:rsidP="00E7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по линии с различными движениями рук </w:t>
            </w:r>
          </w:p>
          <w:p w:rsidR="00E76BCA" w:rsidRPr="00F50EA7" w:rsidRDefault="00E76BCA" w:rsidP="00E7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вперед, вверх, в стороны 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50EA7" w:rsidRPr="00F50EA7" w:rsidRDefault="00E76BCA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50EA7"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2830" w:type="dxa"/>
          </w:tcPr>
          <w:p w:rsidR="00F50EA7" w:rsidRPr="00F50EA7" w:rsidRDefault="00E76BCA" w:rsidP="00E7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взгляд вперед, внимательно слушать команды учителя.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E76BCA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CA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динамического равновесия</w:t>
            </w:r>
          </w:p>
        </w:tc>
        <w:tc>
          <w:tcPr>
            <w:tcW w:w="2566" w:type="dxa"/>
          </w:tcPr>
          <w:p w:rsidR="00F50EA7" w:rsidRPr="00F50EA7" w:rsidRDefault="00E76BCA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по линии с закрытыми глазами руки в стороны </w:t>
            </w:r>
            <w:r w:rsidR="00F50EA7"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F50EA7" w:rsidRPr="00F50EA7" w:rsidRDefault="0077796F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EA7"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0" w:type="dxa"/>
          </w:tcPr>
          <w:p w:rsidR="00F50EA7" w:rsidRPr="00F50EA7" w:rsidRDefault="00F50EA7" w:rsidP="00E7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  <w:r w:rsidR="00E76BCA">
              <w:rPr>
                <w:rFonts w:ascii="Times New Roman" w:hAnsi="Times New Roman" w:cs="Times New Roman"/>
                <w:sz w:val="24"/>
                <w:szCs w:val="24"/>
              </w:rPr>
              <w:t>глаза закрыты, руки прямые.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E76BCA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CA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динамического равновесия</w:t>
            </w:r>
          </w:p>
        </w:tc>
        <w:tc>
          <w:tcPr>
            <w:tcW w:w="2566" w:type="dxa"/>
          </w:tcPr>
          <w:p w:rsidR="00F50EA7" w:rsidRPr="00F50EA7" w:rsidRDefault="00E76BCA" w:rsidP="00E7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  <w:r w:rsidR="007E5E15">
              <w:rPr>
                <w:rFonts w:ascii="Times New Roman" w:hAnsi="Times New Roman" w:cs="Times New Roman"/>
                <w:sz w:val="24"/>
                <w:szCs w:val="24"/>
              </w:rPr>
              <w:t xml:space="preserve"> по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на пояс,</w:t>
            </w:r>
            <w:r w:rsidR="007E5E15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учителя остановка, выполнить </w:t>
            </w:r>
            <w:proofErr w:type="spellStart"/>
            <w:r w:rsidR="007E5E15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</w:p>
        </w:tc>
        <w:tc>
          <w:tcPr>
            <w:tcW w:w="1378" w:type="dxa"/>
          </w:tcPr>
          <w:p w:rsidR="00F50EA7" w:rsidRPr="00F50EA7" w:rsidRDefault="007E5E15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 </w:t>
            </w:r>
            <w:r w:rsidR="00F50EA7"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F50EA7" w:rsidRPr="00F50EA7" w:rsidRDefault="007E5E15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на пояс, </w:t>
            </w:r>
            <w:r w:rsidR="0077796F">
              <w:rPr>
                <w:rFonts w:ascii="Times New Roman" w:hAnsi="Times New Roman" w:cs="Times New Roman"/>
                <w:sz w:val="24"/>
                <w:szCs w:val="24"/>
              </w:rPr>
              <w:t>взгляд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внимательно слушать команды учителя.</w:t>
            </w:r>
          </w:p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1" w:rsidRPr="00F50EA7" w:rsidTr="00B81D78">
        <w:tc>
          <w:tcPr>
            <w:tcW w:w="864" w:type="dxa"/>
            <w:vMerge/>
          </w:tcPr>
          <w:p w:rsidR="00A549A1" w:rsidRPr="00F50EA7" w:rsidRDefault="00A549A1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A549A1" w:rsidRPr="00E76BCA" w:rsidRDefault="00A549A1" w:rsidP="00F5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BCA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динамического равновесия</w:t>
            </w:r>
          </w:p>
        </w:tc>
        <w:tc>
          <w:tcPr>
            <w:tcW w:w="2566" w:type="dxa"/>
          </w:tcPr>
          <w:p w:rsidR="00A549A1" w:rsidRDefault="00A549A1" w:rsidP="00E76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веревке, руки в стороны, положить книгу на голову </w:t>
            </w:r>
          </w:p>
        </w:tc>
        <w:tc>
          <w:tcPr>
            <w:tcW w:w="1378" w:type="dxa"/>
          </w:tcPr>
          <w:p w:rsidR="00A549A1" w:rsidRDefault="00A549A1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830" w:type="dxa"/>
          </w:tcPr>
          <w:p w:rsidR="00A549A1" w:rsidRDefault="00A549A1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в стороны, взгляд вперед,  идти точно по веревке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7E5E15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15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статического равновесия</w:t>
            </w:r>
          </w:p>
        </w:tc>
        <w:tc>
          <w:tcPr>
            <w:tcW w:w="2566" w:type="dxa"/>
          </w:tcPr>
          <w:p w:rsidR="00F50EA7" w:rsidRDefault="007E5E15" w:rsidP="00F50E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«Ласточка»</w:t>
            </w:r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br/>
            </w:r>
            <w:proofErr w:type="spellStart"/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И.</w:t>
            </w:r>
            <w:proofErr w:type="gramStart"/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: основная стойка, руки вниз</w:t>
            </w:r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br/>
              <w:t>1-руки в сторону</w:t>
            </w:r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br/>
              <w:t xml:space="preserve">2-отведение правой ноги назад на носок </w:t>
            </w:r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br/>
              <w:t>3-поднимаем правую ногу параллельно полу стоим в этом положении 10 счетов</w:t>
            </w:r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br/>
              <w:t>4-и.п</w:t>
            </w:r>
          </w:p>
          <w:p w:rsidR="007E5E15" w:rsidRPr="00F50EA7" w:rsidRDefault="007E5E15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5-8- тоже левой ногой </w:t>
            </w:r>
          </w:p>
        </w:tc>
        <w:tc>
          <w:tcPr>
            <w:tcW w:w="1378" w:type="dxa"/>
          </w:tcPr>
          <w:p w:rsidR="00F50EA7" w:rsidRDefault="007E5E15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="0077796F">
              <w:rPr>
                <w:rFonts w:ascii="Times New Roman" w:hAnsi="Times New Roman" w:cs="Times New Roman"/>
                <w:sz w:val="24"/>
                <w:szCs w:val="24"/>
              </w:rPr>
              <w:t xml:space="preserve"> каждой ногой</w:t>
            </w:r>
          </w:p>
          <w:p w:rsidR="007E5E15" w:rsidRPr="00F50EA7" w:rsidRDefault="007E5E15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830" w:type="dxa"/>
          </w:tcPr>
          <w:p w:rsidR="00F50EA7" w:rsidRPr="00F50EA7" w:rsidRDefault="007E5E15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взгляд вперед, ноги не сгибать в коленных суставах, руки прямые.</w:t>
            </w:r>
          </w:p>
        </w:tc>
      </w:tr>
      <w:tr w:rsidR="00F50EA7" w:rsidRPr="00F50EA7" w:rsidTr="00B81D78">
        <w:tc>
          <w:tcPr>
            <w:tcW w:w="864" w:type="dxa"/>
            <w:vMerge/>
          </w:tcPr>
          <w:p w:rsidR="00F50EA7" w:rsidRPr="00F50EA7" w:rsidRDefault="00F50EA7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0EA7" w:rsidRPr="00F50EA7" w:rsidRDefault="00065959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15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статического равновесия</w:t>
            </w:r>
          </w:p>
        </w:tc>
        <w:tc>
          <w:tcPr>
            <w:tcW w:w="2566" w:type="dxa"/>
          </w:tcPr>
          <w:p w:rsidR="0077796F" w:rsidRDefault="007E5E15" w:rsidP="00F50E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« Цапля»</w:t>
            </w:r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br/>
            </w:r>
            <w:proofErr w:type="spellStart"/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И.</w:t>
            </w:r>
            <w:proofErr w:type="gramStart"/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: основная стойка, руки вниз</w:t>
            </w:r>
            <w:r w:rsidR="0077796F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глаза закрыты </w:t>
            </w:r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br/>
              <w:t>1-правую ногу сгибаем в колене и поднимаем вверх, руки в стороны стоим в этом положении 10 счетов</w:t>
            </w:r>
            <w:r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br/>
              <w:t>2-и.п</w:t>
            </w:r>
          </w:p>
          <w:p w:rsidR="00F50EA7" w:rsidRPr="00F50EA7" w:rsidRDefault="0077796F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3-4- тоже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>самое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левой ногой </w:t>
            </w:r>
            <w:r w:rsidR="007E5E15" w:rsidRPr="007E5E15"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  <w:br/>
            </w:r>
          </w:p>
        </w:tc>
        <w:tc>
          <w:tcPr>
            <w:tcW w:w="1378" w:type="dxa"/>
          </w:tcPr>
          <w:p w:rsidR="00F50EA7" w:rsidRDefault="0077796F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7796F" w:rsidRPr="00F50EA7" w:rsidRDefault="0077796F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каждой ногой </w:t>
            </w:r>
          </w:p>
        </w:tc>
        <w:tc>
          <w:tcPr>
            <w:tcW w:w="2830" w:type="dxa"/>
          </w:tcPr>
          <w:p w:rsidR="00F50EA7" w:rsidRPr="00F50EA7" w:rsidRDefault="0077796F" w:rsidP="0077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EA7"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пина прямая,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 прямые, глаза закрыты, внимательно слушать счет учителя. Следить за учениками кто потеряет равновесие.</w:t>
            </w:r>
          </w:p>
        </w:tc>
      </w:tr>
      <w:tr w:rsidR="00A549A1" w:rsidRPr="00F50EA7" w:rsidTr="00B81D78">
        <w:tc>
          <w:tcPr>
            <w:tcW w:w="864" w:type="dxa"/>
            <w:vMerge/>
          </w:tcPr>
          <w:p w:rsidR="00A549A1" w:rsidRPr="00F50EA7" w:rsidRDefault="00A549A1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A549A1" w:rsidRPr="007E5E15" w:rsidRDefault="00A549A1" w:rsidP="00F50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Нормализовать функциональное состояние организма после физической нагрузки</w:t>
            </w:r>
          </w:p>
        </w:tc>
        <w:tc>
          <w:tcPr>
            <w:tcW w:w="2566" w:type="dxa"/>
          </w:tcPr>
          <w:p w:rsidR="00A549A1" w:rsidRPr="00F50EA7" w:rsidRDefault="00A549A1" w:rsidP="00A6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сновная стойка</w:t>
            </w:r>
            <w:r w:rsidRPr="00F50EA7">
              <w:rPr>
                <w:rFonts w:ascii="Times New Roman" w:hAnsi="Times New Roman" w:cs="Times New Roman"/>
                <w:sz w:val="24"/>
                <w:szCs w:val="24"/>
              </w:rPr>
              <w:br/>
              <w:t>1-вдох,руки в стороны</w:t>
            </w:r>
            <w:r w:rsidRPr="00F50EA7">
              <w:rPr>
                <w:rFonts w:ascii="Times New Roman" w:hAnsi="Times New Roman" w:cs="Times New Roman"/>
                <w:sz w:val="24"/>
                <w:szCs w:val="24"/>
              </w:rPr>
              <w:br/>
              <w:t>2-выдох,руки в низ</w:t>
            </w:r>
          </w:p>
          <w:p w:rsidR="00A549A1" w:rsidRPr="007E5E15" w:rsidRDefault="00A549A1" w:rsidP="00F50E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78" w:type="dxa"/>
          </w:tcPr>
          <w:p w:rsidR="00A549A1" w:rsidRDefault="00A549A1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830" w:type="dxa"/>
          </w:tcPr>
          <w:p w:rsidR="00A549A1" w:rsidRDefault="00A549A1" w:rsidP="0077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</w:t>
            </w: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уки не поднимать выше плеч. Глубокий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 через нос. Резкий выдох через рот.</w:t>
            </w:r>
          </w:p>
        </w:tc>
      </w:tr>
      <w:tr w:rsidR="00A549A1" w:rsidRPr="00F50EA7" w:rsidTr="00B81D78">
        <w:tc>
          <w:tcPr>
            <w:tcW w:w="864" w:type="dxa"/>
            <w:vMerge/>
          </w:tcPr>
          <w:p w:rsidR="00A549A1" w:rsidRPr="00F50EA7" w:rsidRDefault="00A549A1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A549A1" w:rsidRPr="00F50EA7" w:rsidRDefault="00A549A1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активизацию слухового аппарата </w:t>
            </w:r>
          </w:p>
        </w:tc>
        <w:tc>
          <w:tcPr>
            <w:tcW w:w="2566" w:type="dxa"/>
          </w:tcPr>
          <w:p w:rsidR="00A549A1" w:rsidRPr="00F50EA7" w:rsidRDefault="00A549A1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что за звук?»</w:t>
            </w:r>
          </w:p>
        </w:tc>
        <w:tc>
          <w:tcPr>
            <w:tcW w:w="1378" w:type="dxa"/>
          </w:tcPr>
          <w:p w:rsidR="00A549A1" w:rsidRPr="00F50EA7" w:rsidRDefault="005B2683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9A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830" w:type="dxa"/>
          </w:tcPr>
          <w:p w:rsidR="00A549A1" w:rsidRDefault="00A549A1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 учеников на гимнастический коврик.</w:t>
            </w:r>
          </w:p>
          <w:p w:rsidR="00A549A1" w:rsidRPr="00F50EA7" w:rsidRDefault="00A549A1" w:rsidP="000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издает звуки разными предметами, задача учеников понять от какого предмета был издан звук.</w:t>
            </w:r>
          </w:p>
        </w:tc>
      </w:tr>
      <w:tr w:rsidR="00A549A1" w:rsidRPr="00F50EA7" w:rsidTr="00AF0ED4">
        <w:trPr>
          <w:trHeight w:val="3923"/>
        </w:trPr>
        <w:tc>
          <w:tcPr>
            <w:tcW w:w="864" w:type="dxa"/>
            <w:vMerge/>
          </w:tcPr>
          <w:p w:rsidR="00A549A1" w:rsidRPr="00F50EA7" w:rsidRDefault="00A549A1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A549A1" w:rsidRPr="00F50EA7" w:rsidRDefault="00A549A1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Организация учащихся для проведения заключительной части</w:t>
            </w:r>
          </w:p>
        </w:tc>
        <w:tc>
          <w:tcPr>
            <w:tcW w:w="2566" w:type="dxa"/>
          </w:tcPr>
          <w:p w:rsidR="00A549A1" w:rsidRPr="00F50EA7" w:rsidRDefault="00A549A1" w:rsidP="000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Учащиеся ложатся на гимнастический коврик, и закрываю глаза.</w:t>
            </w:r>
          </w:p>
        </w:tc>
        <w:tc>
          <w:tcPr>
            <w:tcW w:w="1378" w:type="dxa"/>
          </w:tcPr>
          <w:p w:rsidR="00A549A1" w:rsidRPr="00F50EA7" w:rsidRDefault="00A549A1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2830" w:type="dxa"/>
          </w:tcPr>
          <w:p w:rsidR="00A549A1" w:rsidRPr="00F50EA7" w:rsidRDefault="00A549A1" w:rsidP="0006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Коврик должен лежать на ровной поверхности. Ложиться  нужно медленно, без резких движений.  </w:t>
            </w:r>
          </w:p>
        </w:tc>
      </w:tr>
      <w:tr w:rsidR="00AF0ED4" w:rsidRPr="00F50EA7" w:rsidTr="00AF0ED4">
        <w:trPr>
          <w:trHeight w:val="3030"/>
        </w:trPr>
        <w:tc>
          <w:tcPr>
            <w:tcW w:w="864" w:type="dxa"/>
            <w:vMerge w:val="restart"/>
          </w:tcPr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AF0ED4" w:rsidRPr="00F50EA7" w:rsidRDefault="00AF0ED4" w:rsidP="00F50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Восстановить функциональное состояние учеников</w:t>
            </w:r>
          </w:p>
        </w:tc>
        <w:tc>
          <w:tcPr>
            <w:tcW w:w="2566" w:type="dxa"/>
          </w:tcPr>
          <w:p w:rsidR="00AF0ED4" w:rsidRPr="00F50EA7" w:rsidRDefault="00AF0ED4" w:rsidP="00F5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расслабления»</w:t>
            </w:r>
          </w:p>
        </w:tc>
        <w:tc>
          <w:tcPr>
            <w:tcW w:w="1378" w:type="dxa"/>
          </w:tcPr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830" w:type="dxa"/>
          </w:tcPr>
          <w:p w:rsidR="00AF0ED4" w:rsidRDefault="00AF0ED4" w:rsidP="00A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закрывают глаза. Расслабляют  все мышцы тела. Восстановление дыхания. </w:t>
            </w:r>
          </w:p>
          <w:p w:rsidR="00AF0ED4" w:rsidRPr="00F50EA7" w:rsidRDefault="00AF0ED4" w:rsidP="00AF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учителя учащиеся медленно открывают глаза и аккуратно садиться.</w:t>
            </w:r>
          </w:p>
        </w:tc>
      </w:tr>
      <w:tr w:rsidR="00AF0ED4" w:rsidRPr="00F50EA7" w:rsidTr="00B81D78">
        <w:trPr>
          <w:trHeight w:val="4695"/>
        </w:trPr>
        <w:tc>
          <w:tcPr>
            <w:tcW w:w="864" w:type="dxa"/>
            <w:vMerge/>
          </w:tcPr>
          <w:p w:rsidR="00AF0ED4" w:rsidRPr="00F50EA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0ED4" w:rsidRPr="00B20B37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6F">
              <w:rPr>
                <w:rFonts w:ascii="Times New Roman" w:hAnsi="Times New Roman" w:cs="Times New Roman"/>
                <w:szCs w:val="24"/>
              </w:rPr>
              <w:t>Подвести итоги урока</w:t>
            </w:r>
          </w:p>
        </w:tc>
        <w:tc>
          <w:tcPr>
            <w:tcW w:w="2566" w:type="dxa"/>
          </w:tcPr>
          <w:p w:rsidR="00AF0ED4" w:rsidRPr="00AF0ED4" w:rsidRDefault="00AF0ED4" w:rsidP="00AF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4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</w:p>
          <w:p w:rsidR="00AF0ED4" w:rsidRPr="00AF0ED4" w:rsidRDefault="00AF0ED4" w:rsidP="00AF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AF0ED4" w:rsidRPr="00AF0ED4" w:rsidRDefault="00AF0ED4" w:rsidP="00AF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полученных знаний </w:t>
            </w:r>
          </w:p>
          <w:p w:rsidR="00AF0ED4" w:rsidRDefault="00AF0ED4" w:rsidP="00AF0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378" w:type="dxa"/>
          </w:tcPr>
          <w:p w:rsidR="00AF0ED4" w:rsidRDefault="00AF0ED4" w:rsidP="00F5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830" w:type="dxa"/>
          </w:tcPr>
          <w:p w:rsidR="00AF0ED4" w:rsidRDefault="00AF0ED4" w:rsidP="00AF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EA7" w:rsidRPr="00F50EA7" w:rsidRDefault="00F50EA7" w:rsidP="00F50E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436B" w:rsidRDefault="002D436B" w:rsidP="00F50EA7">
      <w:pPr>
        <w:tabs>
          <w:tab w:val="left" w:pos="8295"/>
        </w:tabs>
      </w:pPr>
    </w:p>
    <w:sectPr w:rsidR="002D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5874"/>
    <w:multiLevelType w:val="multilevel"/>
    <w:tmpl w:val="5890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A7"/>
    <w:rsid w:val="00065959"/>
    <w:rsid w:val="002D436B"/>
    <w:rsid w:val="002F1944"/>
    <w:rsid w:val="005B2683"/>
    <w:rsid w:val="0077796F"/>
    <w:rsid w:val="007E5E15"/>
    <w:rsid w:val="00A549A1"/>
    <w:rsid w:val="00A64D65"/>
    <w:rsid w:val="00AF0ED4"/>
    <w:rsid w:val="00B260B7"/>
    <w:rsid w:val="00B3001A"/>
    <w:rsid w:val="00C07D08"/>
    <w:rsid w:val="00E76BCA"/>
    <w:rsid w:val="00F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E.</dc:creator>
  <cp:lastModifiedBy>Julia E.</cp:lastModifiedBy>
  <cp:revision>5</cp:revision>
  <dcterms:created xsi:type="dcterms:W3CDTF">2021-02-14T23:23:00Z</dcterms:created>
  <dcterms:modified xsi:type="dcterms:W3CDTF">2022-12-06T17:53:00Z</dcterms:modified>
</cp:coreProperties>
</file>